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5B1B1" w14:textId="77777777" w:rsidR="00741903" w:rsidRPr="00725169" w:rsidRDefault="00741903">
      <w:pPr>
        <w:rPr>
          <w:lang w:val="nb-NO"/>
        </w:rPr>
      </w:pPr>
      <w:r w:rsidRPr="00725169">
        <w:rPr>
          <w:b/>
          <w:bCs/>
          <w:sz w:val="28"/>
          <w:szCs w:val="28"/>
          <w:lang w:val="nb-NO"/>
        </w:rPr>
        <w:t>Driftsrapport for Skjærgårdstjenes</w:t>
      </w:r>
      <w:r w:rsidR="00725169" w:rsidRPr="00725169">
        <w:rPr>
          <w:b/>
          <w:bCs/>
          <w:sz w:val="28"/>
          <w:szCs w:val="28"/>
          <w:lang w:val="nb-NO"/>
        </w:rPr>
        <w:t>ten</w:t>
      </w:r>
      <w:r w:rsidRPr="00725169">
        <w:rPr>
          <w:b/>
          <w:bCs/>
          <w:sz w:val="28"/>
          <w:szCs w:val="28"/>
          <w:lang w:val="nb-NO"/>
        </w:rPr>
        <w:t xml:space="preserve"> - Forslag til mal</w:t>
      </w:r>
    </w:p>
    <w:p w14:paraId="4845B1B2" w14:textId="77777777" w:rsidR="00741903" w:rsidRPr="00725169" w:rsidRDefault="00741903">
      <w:pPr>
        <w:rPr>
          <w:lang w:val="nb-NO"/>
        </w:rPr>
      </w:pPr>
    </w:p>
    <w:p w14:paraId="4845B1B3" w14:textId="77777777" w:rsidR="00741903" w:rsidRPr="00725169" w:rsidRDefault="00741903" w:rsidP="00725169">
      <w:pPr>
        <w:pStyle w:val="Brdtekst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>Målsettinger</w:t>
      </w:r>
    </w:p>
    <w:p w14:paraId="4845B1B4" w14:textId="77777777" w:rsidR="00741903" w:rsidRPr="00725169" w:rsidRDefault="00741903" w:rsidP="00741903">
      <w:pPr>
        <w:pStyle w:val="Listeavsnitt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 xml:space="preserve">Hovedmål - felles for skjærgårdstjeneste </w:t>
      </w:r>
    </w:p>
    <w:p w14:paraId="4845B1B5" w14:textId="77777777" w:rsidR="00741903" w:rsidRPr="00725169" w:rsidRDefault="00741903" w:rsidP="00741903">
      <w:pPr>
        <w:pStyle w:val="Listeavsnitt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>Delmål - vedtatt av styret i driftsområdet</w:t>
      </w:r>
    </w:p>
    <w:p w14:paraId="4845B1B6" w14:textId="77777777" w:rsidR="00741903" w:rsidRPr="00725169" w:rsidRDefault="00741903" w:rsidP="00741903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25169">
        <w:rPr>
          <w:sz w:val="28"/>
          <w:szCs w:val="28"/>
        </w:rPr>
        <w:t>Arbeidsmål - vedtatt av driftsenheten</w:t>
      </w:r>
    </w:p>
    <w:p w14:paraId="4845B1B7" w14:textId="77777777" w:rsidR="00741903" w:rsidRPr="00725169" w:rsidRDefault="00741903" w:rsidP="00725169">
      <w:pPr>
        <w:pStyle w:val="Brdtekst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 xml:space="preserve">Beskrivelse av </w:t>
      </w:r>
      <w:r w:rsidR="00A601ED">
        <w:rPr>
          <w:sz w:val="28"/>
          <w:szCs w:val="28"/>
        </w:rPr>
        <w:t>driftsenheten</w:t>
      </w:r>
    </w:p>
    <w:p w14:paraId="4845B1B8" w14:textId="77777777" w:rsidR="00741903" w:rsidRPr="00725169" w:rsidRDefault="00741903" w:rsidP="00741903">
      <w:pPr>
        <w:pStyle w:val="Brdtekst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>anløpsrute/driftsrute</w:t>
      </w:r>
    </w:p>
    <w:p w14:paraId="4845B1B9" w14:textId="77777777" w:rsidR="00741903" w:rsidRPr="00725169" w:rsidRDefault="00741903" w:rsidP="00741903">
      <w:pPr>
        <w:pStyle w:val="Brdtekst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>områder</w:t>
      </w:r>
    </w:p>
    <w:p w14:paraId="4845B1BA" w14:textId="77777777" w:rsidR="00741903" w:rsidRPr="00725169" w:rsidRDefault="00741903" w:rsidP="00741903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25169">
        <w:rPr>
          <w:sz w:val="28"/>
          <w:szCs w:val="28"/>
        </w:rPr>
        <w:t>tilrettelegging/installasjoner</w:t>
      </w:r>
    </w:p>
    <w:p w14:paraId="4845B1BB" w14:textId="77777777" w:rsidR="00741903" w:rsidRPr="00725169" w:rsidRDefault="00741903" w:rsidP="00725169">
      <w:pPr>
        <w:pStyle w:val="Brdtekst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>Skjærgårdstjenestens arbeidsoppgaver, aktiviteter, virkemidler</w:t>
      </w:r>
    </w:p>
    <w:p w14:paraId="4845B1BC" w14:textId="77777777" w:rsidR="00741903" w:rsidRPr="00725169" w:rsidRDefault="00741903" w:rsidP="001C37BE">
      <w:pPr>
        <w:pStyle w:val="Brdtekst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>Renovasjon</w:t>
      </w:r>
    </w:p>
    <w:p w14:paraId="4845B1BD" w14:textId="77777777" w:rsidR="00741903" w:rsidRPr="00725169" w:rsidRDefault="00741903" w:rsidP="001C37BE">
      <w:pPr>
        <w:pStyle w:val="Brdtekst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>Toaletter</w:t>
      </w:r>
    </w:p>
    <w:p w14:paraId="4845B1BE" w14:textId="77777777" w:rsidR="00741903" w:rsidRPr="00725169" w:rsidRDefault="00741903" w:rsidP="001C37BE">
      <w:pPr>
        <w:pStyle w:val="Brdtekst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>Strandrydding</w:t>
      </w:r>
    </w:p>
    <w:p w14:paraId="4845B1BF" w14:textId="77777777" w:rsidR="00741903" w:rsidRPr="00725169" w:rsidRDefault="00741903" w:rsidP="003968D7">
      <w:pPr>
        <w:pStyle w:val="Brdtekst"/>
        <w:numPr>
          <w:ilvl w:val="2"/>
          <w:numId w:val="2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>Egen</w:t>
      </w:r>
    </w:p>
    <w:p w14:paraId="4845B1C0" w14:textId="77777777" w:rsidR="00741903" w:rsidRPr="00725169" w:rsidRDefault="00741903" w:rsidP="003968D7">
      <w:pPr>
        <w:pStyle w:val="Brdtekst"/>
        <w:numPr>
          <w:ilvl w:val="2"/>
          <w:numId w:val="2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>Frivillig</w:t>
      </w:r>
    </w:p>
    <w:p w14:paraId="4845B1C1" w14:textId="77777777" w:rsidR="003968D7" w:rsidRDefault="00741903" w:rsidP="003968D7">
      <w:pPr>
        <w:pStyle w:val="Brdtekst"/>
        <w:numPr>
          <w:ilvl w:val="2"/>
          <w:numId w:val="2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>Marin forsøpling for øvrig</w:t>
      </w:r>
    </w:p>
    <w:p w14:paraId="4845B1C2" w14:textId="77777777" w:rsidR="00741903" w:rsidRPr="003968D7" w:rsidRDefault="00741903" w:rsidP="003968D7">
      <w:pPr>
        <w:pStyle w:val="Brdtekst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3968D7">
        <w:rPr>
          <w:sz w:val="28"/>
          <w:szCs w:val="28"/>
        </w:rPr>
        <w:t>Tilsyn, oppsyn og annen service til brukerne</w:t>
      </w:r>
    </w:p>
    <w:p w14:paraId="4845B1C3" w14:textId="77777777" w:rsidR="00741903" w:rsidRPr="001C37BE" w:rsidRDefault="00741903" w:rsidP="003968D7">
      <w:pPr>
        <w:pStyle w:val="Brdtekst"/>
        <w:numPr>
          <w:ilvl w:val="2"/>
          <w:numId w:val="2"/>
        </w:numPr>
        <w:spacing w:after="0" w:line="240" w:lineRule="auto"/>
        <w:rPr>
          <w:sz w:val="28"/>
          <w:szCs w:val="28"/>
        </w:rPr>
      </w:pPr>
      <w:r w:rsidRPr="001C37BE">
        <w:rPr>
          <w:sz w:val="28"/>
          <w:szCs w:val="28"/>
        </w:rPr>
        <w:t>Oppgaver i nasjonalparker</w:t>
      </w:r>
    </w:p>
    <w:p w14:paraId="4845B1C4" w14:textId="77777777" w:rsidR="00741903" w:rsidRPr="00725169" w:rsidRDefault="00741903" w:rsidP="001C37BE">
      <w:pPr>
        <w:pStyle w:val="Brdtekst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>Vedlikehold, tilrettelegging og skjøtsel av friområdene</w:t>
      </w:r>
    </w:p>
    <w:p w14:paraId="4845B1C5" w14:textId="77777777" w:rsidR="00741903" w:rsidRPr="00725169" w:rsidRDefault="00741903" w:rsidP="003968D7">
      <w:pPr>
        <w:pStyle w:val="Brdtekst"/>
        <w:numPr>
          <w:ilvl w:val="2"/>
          <w:numId w:val="2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>Transport av beitedyr</w:t>
      </w:r>
    </w:p>
    <w:p w14:paraId="4845B1C6" w14:textId="77777777" w:rsidR="00741903" w:rsidRPr="001C37BE" w:rsidRDefault="00741903" w:rsidP="001C37BE">
      <w:pPr>
        <w:pStyle w:val="Brdtekst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1C37BE">
        <w:rPr>
          <w:sz w:val="28"/>
          <w:szCs w:val="28"/>
        </w:rPr>
        <w:t>Materiell</w:t>
      </w:r>
    </w:p>
    <w:p w14:paraId="4845B1C7" w14:textId="77777777" w:rsidR="00741903" w:rsidRPr="00725169" w:rsidRDefault="00741903" w:rsidP="001C37BE">
      <w:pPr>
        <w:pStyle w:val="Brdtekst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>Båter, motortimer, dieselforbruk</w:t>
      </w:r>
    </w:p>
    <w:p w14:paraId="4845B1C8" w14:textId="77777777" w:rsidR="00741903" w:rsidRPr="00725169" w:rsidRDefault="00741903" w:rsidP="001C37BE">
      <w:pPr>
        <w:pStyle w:val="Brdtekst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>Driftsutstyr</w:t>
      </w:r>
    </w:p>
    <w:p w14:paraId="4845B1C9" w14:textId="77777777" w:rsidR="00741903" w:rsidRPr="00725169" w:rsidRDefault="00741903" w:rsidP="001C37BE">
      <w:pPr>
        <w:pStyle w:val="Brdtekst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>Bemanning / arbeidsopplegg</w:t>
      </w:r>
    </w:p>
    <w:p w14:paraId="4845B1CA" w14:textId="77777777" w:rsidR="00741903" w:rsidRPr="00725169" w:rsidRDefault="00741903" w:rsidP="001C37BE">
      <w:pPr>
        <w:pStyle w:val="Brdtekst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>Samarbeidspartnere</w:t>
      </w:r>
    </w:p>
    <w:p w14:paraId="4845B1CB" w14:textId="77777777" w:rsidR="00741903" w:rsidRPr="00725169" w:rsidRDefault="00741903" w:rsidP="001C37BE">
      <w:pPr>
        <w:pStyle w:val="Brdtekst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>Oppdrag</w:t>
      </w:r>
    </w:p>
    <w:p w14:paraId="4845B1CC" w14:textId="77777777" w:rsidR="00741903" w:rsidRPr="00725169" w:rsidRDefault="00741903" w:rsidP="001C37BE">
      <w:pPr>
        <w:pStyle w:val="Brdtekst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 xml:space="preserve">Akutt forurensing og brannberedskap </w:t>
      </w:r>
    </w:p>
    <w:p w14:paraId="4845B1CD" w14:textId="77777777" w:rsidR="00741903" w:rsidRPr="00725169" w:rsidRDefault="00741903" w:rsidP="00741903">
      <w:pPr>
        <w:rPr>
          <w:rFonts w:ascii="Calibri" w:eastAsia="Calibri" w:hAnsi="Calibri" w:cs="Calibri"/>
          <w:color w:val="000000"/>
          <w:sz w:val="28"/>
          <w:szCs w:val="28"/>
          <w:u w:color="000000"/>
          <w:lang w:val="nb-NO"/>
        </w:rPr>
      </w:pPr>
    </w:p>
    <w:p w14:paraId="4845B1CE" w14:textId="77777777" w:rsidR="00741903" w:rsidRPr="00725169" w:rsidRDefault="00741903" w:rsidP="00741903">
      <w:pPr>
        <w:rPr>
          <w:sz w:val="28"/>
          <w:szCs w:val="28"/>
          <w:lang w:val="nb-NO"/>
        </w:rPr>
      </w:pPr>
      <w:r w:rsidRPr="00725169">
        <w:rPr>
          <w:rFonts w:ascii="Calibri" w:eastAsia="Calibri" w:hAnsi="Calibri" w:cs="Calibri"/>
          <w:color w:val="000000"/>
          <w:sz w:val="28"/>
          <w:szCs w:val="28"/>
          <w:u w:color="000000"/>
          <w:lang w:val="nb-NO"/>
        </w:rPr>
        <w:t>Vedlegg:</w:t>
      </w:r>
      <w:r w:rsidRPr="00725169">
        <w:rPr>
          <w:sz w:val="28"/>
          <w:szCs w:val="28"/>
          <w:lang w:val="nb-NO"/>
        </w:rPr>
        <w:t xml:space="preserve"> </w:t>
      </w:r>
    </w:p>
    <w:p w14:paraId="4845B1CF" w14:textId="77777777" w:rsidR="00741903" w:rsidRPr="003968D7" w:rsidRDefault="00741903" w:rsidP="00A601ED">
      <w:pPr>
        <w:pStyle w:val="Listeavsnitt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3968D7">
        <w:rPr>
          <w:sz w:val="28"/>
          <w:szCs w:val="28"/>
        </w:rPr>
        <w:t>Avfallsmengder fritidsavfall</w:t>
      </w:r>
    </w:p>
    <w:p w14:paraId="4845B1D0" w14:textId="77777777" w:rsidR="00741903" w:rsidRPr="00725169" w:rsidRDefault="00741903" w:rsidP="00A601ED">
      <w:pPr>
        <w:pStyle w:val="Listeavsnitt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>Marint søppel ryddet av skjærgårdstjenesten</w:t>
      </w:r>
    </w:p>
    <w:p w14:paraId="4845B1D1" w14:textId="77777777" w:rsidR="00741903" w:rsidRPr="003968D7" w:rsidRDefault="00741903" w:rsidP="00A601ED">
      <w:pPr>
        <w:pStyle w:val="Listeavsnitt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3968D7">
        <w:rPr>
          <w:sz w:val="28"/>
          <w:szCs w:val="28"/>
        </w:rPr>
        <w:t>Båtvrak i strandsonen</w:t>
      </w:r>
    </w:p>
    <w:p w14:paraId="4845B1D2" w14:textId="77777777" w:rsidR="00741903" w:rsidRPr="003968D7" w:rsidRDefault="00741903" w:rsidP="00A601ED">
      <w:pPr>
        <w:pStyle w:val="Listeavsnitt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3968D7">
        <w:rPr>
          <w:sz w:val="28"/>
          <w:szCs w:val="28"/>
        </w:rPr>
        <w:t>Frivillig strandrydding – marint søppel hentet av Skjærgårdstjenesten</w:t>
      </w:r>
    </w:p>
    <w:p w14:paraId="4845B1D3" w14:textId="77777777" w:rsidR="00741903" w:rsidRPr="00725169" w:rsidRDefault="00741903" w:rsidP="00A601ED">
      <w:pPr>
        <w:pStyle w:val="Listeavsnitt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>Antall båter i havnene</w:t>
      </w:r>
    </w:p>
    <w:p w14:paraId="4845B1D4" w14:textId="77777777" w:rsidR="00741903" w:rsidRPr="003968D7" w:rsidRDefault="00741903" w:rsidP="00A601ED">
      <w:pPr>
        <w:pStyle w:val="Listeavsnitt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3968D7">
        <w:rPr>
          <w:sz w:val="28"/>
          <w:szCs w:val="28"/>
        </w:rPr>
        <w:t>Telting i skjærgården</w:t>
      </w:r>
    </w:p>
    <w:p w14:paraId="4845B1D5" w14:textId="61A3F389" w:rsidR="00741903" w:rsidRPr="003968D7" w:rsidRDefault="00741903" w:rsidP="00A601ED">
      <w:pPr>
        <w:pStyle w:val="Listeavsnitt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proofErr w:type="spellStart"/>
      <w:r w:rsidRPr="003968D7">
        <w:rPr>
          <w:sz w:val="28"/>
          <w:szCs w:val="28"/>
        </w:rPr>
        <w:t>Hovedlogg</w:t>
      </w:r>
      <w:proofErr w:type="spellEnd"/>
      <w:r w:rsidRPr="003968D7">
        <w:rPr>
          <w:sz w:val="28"/>
          <w:szCs w:val="28"/>
        </w:rPr>
        <w:t xml:space="preserve"> for </w:t>
      </w:r>
      <w:r w:rsidR="00D81939">
        <w:rPr>
          <w:sz w:val="28"/>
          <w:szCs w:val="28"/>
        </w:rPr>
        <w:t>i fjor</w:t>
      </w:r>
    </w:p>
    <w:p w14:paraId="4845B1D6" w14:textId="77777777" w:rsidR="00741903" w:rsidRPr="00725169" w:rsidRDefault="00741903" w:rsidP="00A601ED">
      <w:pPr>
        <w:pStyle w:val="Listeavsnitt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725169">
        <w:rPr>
          <w:sz w:val="28"/>
          <w:szCs w:val="28"/>
        </w:rPr>
        <w:t>Driftsbudsjett</w:t>
      </w:r>
    </w:p>
    <w:p w14:paraId="4845B1D7" w14:textId="77777777" w:rsidR="00741903" w:rsidRPr="003968D7" w:rsidRDefault="00741903" w:rsidP="00A601ED">
      <w:pPr>
        <w:pStyle w:val="Listeavsnitt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3968D7">
        <w:rPr>
          <w:sz w:val="28"/>
          <w:szCs w:val="28"/>
        </w:rPr>
        <w:t>Driftsregnskap</w:t>
      </w:r>
    </w:p>
    <w:p w14:paraId="4845B1D8" w14:textId="77777777" w:rsidR="00741903" w:rsidRPr="00725169" w:rsidRDefault="00741903" w:rsidP="00741903">
      <w:pPr>
        <w:rPr>
          <w:lang w:val="nb-NO"/>
        </w:rPr>
      </w:pPr>
    </w:p>
    <w:p w14:paraId="4845B1D9" w14:textId="77777777" w:rsidR="00CF1D42" w:rsidRPr="00725169" w:rsidRDefault="00CF1D42">
      <w:pPr>
        <w:rPr>
          <w:lang w:val="nb-NO"/>
        </w:rPr>
      </w:pPr>
    </w:p>
    <w:sectPr w:rsidR="00CF1D42" w:rsidRPr="00725169" w:rsidSect="00A601ED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4575"/>
    <w:multiLevelType w:val="hybridMultilevel"/>
    <w:tmpl w:val="987073F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53288"/>
    <w:multiLevelType w:val="hybridMultilevel"/>
    <w:tmpl w:val="A63CFC28"/>
    <w:lvl w:ilvl="0" w:tplc="0414000F">
      <w:start w:val="1"/>
      <w:numFmt w:val="decimal"/>
      <w:lvlText w:val="%1."/>
      <w:lvlJc w:val="left"/>
      <w:pPr>
        <w:ind w:left="106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927C3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EF406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26163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121F7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8BFA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1E39F4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1E329A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A0B61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33448D"/>
    <w:multiLevelType w:val="hybridMultilevel"/>
    <w:tmpl w:val="5F8620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41222"/>
    <w:multiLevelType w:val="hybridMultilevel"/>
    <w:tmpl w:val="9E886F0C"/>
    <w:lvl w:ilvl="0" w:tplc="04140017">
      <w:start w:val="1"/>
      <w:numFmt w:val="lowerLetter"/>
      <w:lvlText w:val="%1)"/>
      <w:lvlJc w:val="left"/>
      <w:pPr>
        <w:ind w:left="106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927C3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EF406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26163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121F7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8BFA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1E39F4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1E329A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A0B61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D49298E"/>
    <w:multiLevelType w:val="hybridMultilevel"/>
    <w:tmpl w:val="C3E4B1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A41E9"/>
    <w:multiLevelType w:val="hybridMultilevel"/>
    <w:tmpl w:val="B4BE4C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20606"/>
    <w:multiLevelType w:val="hybridMultilevel"/>
    <w:tmpl w:val="8634F532"/>
    <w:lvl w:ilvl="0" w:tplc="337EBA0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927C3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EF406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26163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121F7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8BFA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1E39F4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1E329A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A0B61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95F7248"/>
    <w:multiLevelType w:val="hybridMultilevel"/>
    <w:tmpl w:val="228495D6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65405479">
    <w:abstractNumId w:val="6"/>
  </w:num>
  <w:num w:numId="2" w16cid:durableId="1512377390">
    <w:abstractNumId w:val="2"/>
  </w:num>
  <w:num w:numId="3" w16cid:durableId="1220244047">
    <w:abstractNumId w:val="4"/>
  </w:num>
  <w:num w:numId="4" w16cid:durableId="1588222088">
    <w:abstractNumId w:val="0"/>
  </w:num>
  <w:num w:numId="5" w16cid:durableId="1267422841">
    <w:abstractNumId w:val="5"/>
  </w:num>
  <w:num w:numId="6" w16cid:durableId="165828379">
    <w:abstractNumId w:val="7"/>
  </w:num>
  <w:num w:numId="7" w16cid:durableId="710572576">
    <w:abstractNumId w:val="1"/>
  </w:num>
  <w:num w:numId="8" w16cid:durableId="15580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03"/>
    <w:rsid w:val="001C37BE"/>
    <w:rsid w:val="003968D7"/>
    <w:rsid w:val="003F374B"/>
    <w:rsid w:val="00725169"/>
    <w:rsid w:val="00741903"/>
    <w:rsid w:val="00824560"/>
    <w:rsid w:val="00A601ED"/>
    <w:rsid w:val="00AC70D6"/>
    <w:rsid w:val="00CF1D42"/>
    <w:rsid w:val="00D81939"/>
    <w:rsid w:val="00D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B1B1"/>
  <w15:chartTrackingRefBased/>
  <w15:docId w15:val="{27522679-FC63-4D6C-9713-27B82054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9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rsid w:val="007419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nb-N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link w:val="BrdtekstTegn"/>
    <w:rsid w:val="007419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nb-NO"/>
    </w:rPr>
  </w:style>
  <w:style w:type="character" w:customStyle="1" w:styleId="BrdtekstTegn">
    <w:name w:val="Brødtekst Tegn"/>
    <w:basedOn w:val="Standardskriftforavsnitt"/>
    <w:link w:val="Brdtekst"/>
    <w:rsid w:val="00741903"/>
    <w:rPr>
      <w:rFonts w:ascii="Calibri" w:eastAsia="Calibri" w:hAnsi="Calibri" w:cs="Calibri"/>
      <w:color w:val="000000"/>
      <w:u w:color="000000"/>
      <w:bdr w:val="nil"/>
      <w:lang w:eastAsia="nb-NO"/>
    </w:rPr>
  </w:style>
  <w:style w:type="paragraph" w:styleId="Listeavsnitt">
    <w:name w:val="List Paragraph"/>
    <w:rsid w:val="00741903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246148-af6b-47f5-be5c-77ef4a568c0c">
      <Terms xmlns="http://schemas.microsoft.com/office/infopath/2007/PartnerControls"/>
    </lcf76f155ced4ddcb4097134ff3c332f>
    <ArchivedBy xmlns="77c66926-de0b-4319-80b8-6d398cb81c82" xsi:nil="true"/>
    <Archived xmlns="77c66926-de0b-4319-80b8-6d398cb81c82" xsi:nil="true"/>
    <Opprettetdato xmlns="1c246148-af6b-47f5-be5c-77ef4a568c0c" xsi:nil="true"/>
    <TaxCatchAll xmlns="77c66926-de0b-4319-80b8-6d398cb81c82" xsi:nil="true"/>
    <ArchivedTo xmlns="77c66926-de0b-4319-80b8-6d398cb81c82">
      <Url xsi:nil="true"/>
      <Description xsi:nil="true"/>
    </ArchivedT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A3EF74700B5E45B7215160AB5081FB" ma:contentTypeVersion="26" ma:contentTypeDescription="Opprett et nytt dokument." ma:contentTypeScope="" ma:versionID="0d16a901a3be7d0f74002feca5810f85">
  <xsd:schema xmlns:xsd="http://www.w3.org/2001/XMLSchema" xmlns:xs="http://www.w3.org/2001/XMLSchema" xmlns:p="http://schemas.microsoft.com/office/2006/metadata/properties" xmlns:ns2="1c246148-af6b-47f5-be5c-77ef4a568c0c" xmlns:ns3="77c66926-de0b-4319-80b8-6d398cb81c82" targetNamespace="http://schemas.microsoft.com/office/2006/metadata/properties" ma:root="true" ma:fieldsID="8068bac55d3a8457d4257670750d0a32" ns2:_="" ns3:_="">
    <xsd:import namespace="1c246148-af6b-47f5-be5c-77ef4a568c0c"/>
    <xsd:import namespace="77c66926-de0b-4319-80b8-6d398cb81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Opprettetdato" minOccurs="0"/>
                <xsd:element ref="ns2:MediaLengthInSeconds" minOccurs="0"/>
                <xsd:element ref="ns3:Archived" minOccurs="0"/>
                <xsd:element ref="ns3:ArchivedBy" minOccurs="0"/>
                <xsd:element ref="ns3:ArchivedTo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6148-af6b-47f5-be5c-77ef4a568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pprettetdato" ma:index="20" nillable="true" ma:displayName="Opprettet dato" ma:format="DateOnly" ma:internalName="Opprettetdato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ildemerkelapper" ma:readOnly="false" ma:fieldId="{5cf76f15-5ced-4ddc-b409-7134ff3c332f}" ma:taxonomyMulti="true" ma:sspId="28870869-08ee-44b2-a422-d221b6767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6926-de0b-4319-80b8-6d398cb81c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22" nillable="true" ma:displayName="Arkivert" ma:format="DateTime" ma:internalName="Archived">
      <xsd:simpleType>
        <xsd:restriction base="dms:DateTime"/>
      </xsd:simpleType>
    </xsd:element>
    <xsd:element name="ArchivedBy" ma:index="23" nillable="true" ma:displayName="Arkivert av" ma:internalName="ArchivedBy">
      <xsd:simpleType>
        <xsd:restriction base="dms:Text"/>
      </xsd:simpleType>
    </xsd:element>
    <xsd:element name="ArchivedTo" ma:index="24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c33a6b85-33c2-48d6-9ea0-c4a17e81f6aa}" ma:internalName="TaxCatchAll" ma:showField="CatchAllData" ma:web="77c66926-de0b-4319-80b8-6d398cb81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342B6-9580-4CFD-9309-E2BAD527DFA2}">
  <ds:schemaRefs>
    <ds:schemaRef ds:uri="http://schemas.microsoft.com/office/2006/metadata/properties"/>
    <ds:schemaRef ds:uri="http://schemas.microsoft.com/office/infopath/2007/PartnerControls"/>
    <ds:schemaRef ds:uri="1c246148-af6b-47f5-be5c-77ef4a568c0c"/>
    <ds:schemaRef ds:uri="77c66926-de0b-4319-80b8-6d398cb81c82"/>
  </ds:schemaRefs>
</ds:datastoreItem>
</file>

<file path=customXml/itemProps2.xml><?xml version="1.0" encoding="utf-8"?>
<ds:datastoreItem xmlns:ds="http://schemas.openxmlformats.org/officeDocument/2006/customXml" ds:itemID="{4552F45C-C9F1-4143-835F-527DB739A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C7B61-8704-4DD9-BE9F-68771075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6148-af6b-47f5-be5c-77ef4a568c0c"/>
    <ds:schemaRef ds:uri="77c66926-de0b-4319-80b8-6d398cb81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Sørum</dc:creator>
  <cp:keywords/>
  <dc:description/>
  <cp:lastModifiedBy>Siri Monkan</cp:lastModifiedBy>
  <cp:revision>3</cp:revision>
  <dcterms:created xsi:type="dcterms:W3CDTF">2020-01-16T16:08:00Z</dcterms:created>
  <dcterms:modified xsi:type="dcterms:W3CDTF">2025-01-15T11:27:00Z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0x010100F8A3EF74700B5E45B7215160AB5081FB</vt:lpwstr>
  </property>
  <property fmtid="{D5CDD505-2E9C-101B-9397-08002B2CF9AE}" pid="3" name="MediaServiceImageTags">
    <vt:lpwstr/>
  </property>
</Properties>
</file>