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B3106D" w14:textId="62B9F432" w:rsidR="00255BC6" w:rsidRDefault="009A7A54" w:rsidP="1274E4C9">
      <w:pPr>
        <w:rPr>
          <w:rFonts w:ascii="Open Sans" w:eastAsia="Open Sans" w:hAnsi="Open Sans" w:cs="Open Sans"/>
          <w:sz w:val="20"/>
          <w:szCs w:val="20"/>
        </w:rPr>
      </w:pPr>
      <w:r w:rsidRPr="1274E4C9">
        <w:rPr>
          <w:rFonts w:ascii="Open Sans" w:eastAsia="Open Sans" w:hAnsi="Open Sans" w:cs="Open Sans"/>
          <w:sz w:val="20"/>
          <w:szCs w:val="20"/>
        </w:rPr>
        <w:t xml:space="preserve">Vedlegg b </w:t>
      </w:r>
    </w:p>
    <w:p w14:paraId="12D9FF4E" w14:textId="77777777" w:rsidR="004D67EF" w:rsidRPr="008856ED" w:rsidRDefault="004D67EF" w:rsidP="1274E4C9">
      <w:pPr>
        <w:rPr>
          <w:rFonts w:ascii="Open Sans" w:eastAsia="Open Sans" w:hAnsi="Open Sans" w:cs="Open Sans"/>
          <w:color w:val="000000" w:themeColor="text1"/>
          <w:sz w:val="20"/>
          <w:szCs w:val="20"/>
        </w:rPr>
      </w:pPr>
    </w:p>
    <w:p w14:paraId="276ADE36" w14:textId="09771450" w:rsidR="00CB3978" w:rsidRPr="004D67EF" w:rsidRDefault="009A7A54" w:rsidP="00CB3978">
      <w:pPr>
        <w:pStyle w:val="Overskrift1"/>
        <w:spacing w:line="120" w:lineRule="auto"/>
        <w:rPr>
          <w:rFonts w:ascii="Open Sans" w:hAnsi="Open Sans" w:cs="Open Sans"/>
          <w:color w:val="auto"/>
          <w:sz w:val="20"/>
          <w:szCs w:val="20"/>
        </w:rPr>
      </w:pPr>
      <w:r w:rsidRPr="1274E4C9">
        <w:rPr>
          <w:rFonts w:ascii="Open Sans" w:eastAsia="Open Sans" w:hAnsi="Open Sans" w:cs="Open Sans"/>
          <w:color w:val="006666"/>
          <w:sz w:val="36"/>
          <w:szCs w:val="36"/>
        </w:rPr>
        <w:t xml:space="preserve">Virksomhetsplan for </w:t>
      </w:r>
      <w:r w:rsidR="00766768" w:rsidRPr="1274E4C9">
        <w:rPr>
          <w:rFonts w:ascii="Open Sans" w:eastAsia="Open Sans" w:hAnsi="Open Sans" w:cs="Open Sans"/>
          <w:color w:val="006666"/>
          <w:sz w:val="36"/>
          <w:szCs w:val="36"/>
        </w:rPr>
        <w:t>år</w:t>
      </w:r>
      <w:r w:rsidR="008856ED" w:rsidRPr="1274E4C9">
        <w:rPr>
          <w:rFonts w:ascii="Open Sans" w:eastAsia="Open Sans" w:hAnsi="Open Sans" w:cs="Open Sans"/>
          <w:color w:val="006666"/>
          <w:sz w:val="36"/>
          <w:szCs w:val="36"/>
        </w:rPr>
        <w:t xml:space="preserve"> ____</w:t>
      </w:r>
      <w:r w:rsidR="00CB3978">
        <w:rPr>
          <w:rFonts w:ascii="Open Sans" w:eastAsia="Open Sans" w:hAnsi="Open Sans" w:cs="Open Sans"/>
          <w:color w:val="006666"/>
          <w:sz w:val="36"/>
          <w:szCs w:val="36"/>
        </w:rPr>
        <w:t xml:space="preserve"> </w:t>
      </w:r>
      <w:r w:rsidR="00CB3978" w:rsidRPr="004D67EF">
        <w:rPr>
          <w:rFonts w:ascii="Open Sans" w:hAnsi="Open Sans" w:cs="Open Sans"/>
          <w:color w:val="auto"/>
          <w:sz w:val="20"/>
          <w:szCs w:val="20"/>
        </w:rPr>
        <w:t xml:space="preserve">(maks 10 sider) </w:t>
      </w:r>
    </w:p>
    <w:p w14:paraId="0FE159DA" w14:textId="77777777" w:rsidR="004D67EF" w:rsidRPr="004D67EF" w:rsidRDefault="004D67EF" w:rsidP="004D67EF"/>
    <w:p w14:paraId="378ACC67" w14:textId="0C8B4B22" w:rsidR="00255BC6" w:rsidRPr="00784B03" w:rsidRDefault="009A7A54" w:rsidP="003F7F4F">
      <w:pPr>
        <w:spacing w:after="203" w:line="276" w:lineRule="auto"/>
        <w:ind w:left="0" w:firstLine="0"/>
        <w:rPr>
          <w:rFonts w:ascii="Open Sans" w:eastAsia="Open Sans" w:hAnsi="Open Sans" w:cs="Open Sans"/>
          <w:sz w:val="20"/>
          <w:szCs w:val="20"/>
        </w:rPr>
      </w:pPr>
      <w:r w:rsidRPr="00784B03">
        <w:rPr>
          <w:rFonts w:ascii="Open Sans" w:eastAsia="Open Sans" w:hAnsi="Open Sans" w:cs="Open Sans"/>
          <w:sz w:val="20"/>
          <w:szCs w:val="20"/>
        </w:rPr>
        <w:t>Senteret skal årlig utarbeide en virksomhetsplan</w:t>
      </w:r>
      <w:r w:rsidR="003F7F4F">
        <w:rPr>
          <w:rFonts w:ascii="Open Sans" w:eastAsia="Open Sans" w:hAnsi="Open Sans" w:cs="Open Sans"/>
          <w:sz w:val="20"/>
          <w:szCs w:val="20"/>
        </w:rPr>
        <w:t xml:space="preserve">, som </w:t>
      </w:r>
      <w:r w:rsidRPr="00784B03">
        <w:rPr>
          <w:rFonts w:ascii="Open Sans" w:eastAsia="Open Sans" w:hAnsi="Open Sans" w:cs="Open Sans"/>
          <w:sz w:val="20"/>
          <w:szCs w:val="20"/>
        </w:rPr>
        <w:t>beskrive</w:t>
      </w:r>
      <w:r w:rsidR="003F7F4F">
        <w:rPr>
          <w:rFonts w:ascii="Open Sans" w:eastAsia="Open Sans" w:hAnsi="Open Sans" w:cs="Open Sans"/>
          <w:sz w:val="20"/>
          <w:szCs w:val="20"/>
        </w:rPr>
        <w:t>r</w:t>
      </w:r>
      <w:r w:rsidRPr="00784B03">
        <w:rPr>
          <w:rFonts w:ascii="Open Sans" w:eastAsia="Open Sans" w:hAnsi="Open Sans" w:cs="Open Sans"/>
          <w:sz w:val="20"/>
          <w:szCs w:val="20"/>
        </w:rPr>
        <w:t xml:space="preserve"> senterets planlagte drift </w:t>
      </w:r>
      <w:r w:rsidR="000B28A7" w:rsidRPr="00784B03">
        <w:rPr>
          <w:rFonts w:ascii="Open Sans" w:eastAsia="Open Sans" w:hAnsi="Open Sans" w:cs="Open Sans"/>
          <w:sz w:val="20"/>
          <w:szCs w:val="20"/>
        </w:rPr>
        <w:t xml:space="preserve">for </w:t>
      </w:r>
      <w:r w:rsidR="00350750">
        <w:rPr>
          <w:rFonts w:ascii="Open Sans" w:eastAsia="Open Sans" w:hAnsi="Open Sans" w:cs="Open Sans"/>
          <w:sz w:val="20"/>
          <w:szCs w:val="20"/>
        </w:rPr>
        <w:t>kommende år</w:t>
      </w:r>
      <w:r w:rsidRPr="00784B03">
        <w:rPr>
          <w:rFonts w:ascii="Open Sans" w:eastAsia="Open Sans" w:hAnsi="Open Sans" w:cs="Open Sans"/>
          <w:sz w:val="20"/>
          <w:szCs w:val="20"/>
        </w:rPr>
        <w:t xml:space="preserve">. </w:t>
      </w:r>
      <w:r w:rsidR="007725D9" w:rsidRPr="00784B03">
        <w:rPr>
          <w:rFonts w:ascii="Open Sans" w:eastAsia="Open Sans" w:hAnsi="Open Sans" w:cs="Open Sans"/>
          <w:sz w:val="20"/>
          <w:szCs w:val="20"/>
        </w:rPr>
        <w:t>Virksomhetsplanen skal leveres sammen med søknad om grunntilskudd</w:t>
      </w:r>
      <w:r w:rsidR="003F7F4F">
        <w:rPr>
          <w:rFonts w:ascii="Open Sans" w:eastAsia="Open Sans" w:hAnsi="Open Sans" w:cs="Open Sans"/>
          <w:sz w:val="20"/>
          <w:szCs w:val="20"/>
        </w:rPr>
        <w:t xml:space="preserve">, og som </w:t>
      </w:r>
      <w:r w:rsidRPr="00784B03">
        <w:rPr>
          <w:rFonts w:ascii="Open Sans" w:eastAsia="Open Sans" w:hAnsi="Open Sans" w:cs="Open Sans"/>
          <w:sz w:val="20"/>
          <w:szCs w:val="20"/>
        </w:rPr>
        <w:t xml:space="preserve">vedlegg til autorisasjonssøknaden.  </w:t>
      </w:r>
    </w:p>
    <w:p w14:paraId="62D05033" w14:textId="3BEBAEF3" w:rsidR="00255BC6" w:rsidRPr="008856ED" w:rsidRDefault="009A7A54" w:rsidP="003F7F4F">
      <w:pPr>
        <w:spacing w:after="254" w:line="276" w:lineRule="auto"/>
        <w:ind w:left="0" w:firstLine="0"/>
        <w:rPr>
          <w:rFonts w:ascii="Open Sans" w:eastAsia="Open Sans" w:hAnsi="Open Sans" w:cs="Open Sans"/>
          <w:sz w:val="20"/>
          <w:szCs w:val="20"/>
        </w:rPr>
      </w:pPr>
      <w:r w:rsidRPr="008856ED">
        <w:rPr>
          <w:rFonts w:ascii="Open Sans" w:eastAsia="Open Sans" w:hAnsi="Open Sans" w:cs="Open Sans"/>
          <w:sz w:val="20"/>
          <w:szCs w:val="20"/>
        </w:rPr>
        <w:t>Fyll inn feltene i skjema</w:t>
      </w:r>
      <w:r w:rsidR="008856ED" w:rsidRPr="008856ED">
        <w:rPr>
          <w:rFonts w:ascii="Open Sans" w:eastAsia="Open Sans" w:hAnsi="Open Sans" w:cs="Open Sans"/>
          <w:sz w:val="20"/>
          <w:szCs w:val="20"/>
        </w:rPr>
        <w:t>et</w:t>
      </w:r>
      <w:r w:rsidR="007725D9" w:rsidRPr="008856ED">
        <w:rPr>
          <w:rFonts w:ascii="Open Sans" w:eastAsia="Open Sans" w:hAnsi="Open Sans" w:cs="Open Sans"/>
          <w:sz w:val="20"/>
          <w:szCs w:val="20"/>
        </w:rPr>
        <w:t>, lagre det</w:t>
      </w:r>
      <w:r w:rsidRPr="008856ED">
        <w:rPr>
          <w:rFonts w:ascii="Open Sans" w:eastAsia="Open Sans" w:hAnsi="Open Sans" w:cs="Open Sans"/>
          <w:sz w:val="20"/>
          <w:szCs w:val="20"/>
        </w:rPr>
        <w:t xml:space="preserve">, og </w:t>
      </w:r>
      <w:r w:rsidR="007C7588" w:rsidRPr="008856ED">
        <w:rPr>
          <w:rFonts w:ascii="Open Sans" w:eastAsia="Open Sans" w:hAnsi="Open Sans" w:cs="Open Sans"/>
          <w:sz w:val="20"/>
          <w:szCs w:val="20"/>
        </w:rPr>
        <w:t>last</w:t>
      </w:r>
      <w:r w:rsidR="007C7588">
        <w:rPr>
          <w:rFonts w:ascii="Open Sans" w:eastAsia="Open Sans" w:hAnsi="Open Sans" w:cs="Open Sans"/>
          <w:sz w:val="20"/>
          <w:szCs w:val="20"/>
        </w:rPr>
        <w:t xml:space="preserve"> filen </w:t>
      </w:r>
      <w:r w:rsidRPr="008856ED">
        <w:rPr>
          <w:rFonts w:ascii="Open Sans" w:eastAsia="Open Sans" w:hAnsi="Open Sans" w:cs="Open Sans"/>
          <w:sz w:val="20"/>
          <w:szCs w:val="20"/>
        </w:rPr>
        <w:t xml:space="preserve">opp i </w:t>
      </w:r>
      <w:r w:rsidR="007725D9" w:rsidRPr="008856ED">
        <w:rPr>
          <w:rFonts w:ascii="Open Sans" w:eastAsia="Open Sans" w:hAnsi="Open Sans" w:cs="Open Sans"/>
          <w:sz w:val="20"/>
          <w:szCs w:val="20"/>
        </w:rPr>
        <w:t>Miljød</w:t>
      </w:r>
      <w:r w:rsidRPr="008856ED">
        <w:rPr>
          <w:rFonts w:ascii="Open Sans" w:eastAsia="Open Sans" w:hAnsi="Open Sans" w:cs="Open Sans"/>
          <w:sz w:val="20"/>
          <w:szCs w:val="20"/>
        </w:rPr>
        <w:t>irektoratet</w:t>
      </w:r>
      <w:r w:rsidR="007725D9" w:rsidRPr="008856ED">
        <w:rPr>
          <w:rFonts w:ascii="Open Sans" w:eastAsia="Open Sans" w:hAnsi="Open Sans" w:cs="Open Sans"/>
          <w:sz w:val="20"/>
          <w:szCs w:val="20"/>
        </w:rPr>
        <w:t>s</w:t>
      </w:r>
      <w:r w:rsidRPr="008856ED">
        <w:rPr>
          <w:rFonts w:ascii="Open Sans" w:eastAsia="Open Sans" w:hAnsi="Open Sans" w:cs="Open Sans"/>
          <w:sz w:val="20"/>
          <w:szCs w:val="20"/>
        </w:rPr>
        <w:t xml:space="preserve"> elektroniske søknadssenter. </w:t>
      </w:r>
    </w:p>
    <w:p w14:paraId="6CA1AAFD" w14:textId="77777777" w:rsidR="00255BC6" w:rsidRPr="008856ED" w:rsidRDefault="009A7A54" w:rsidP="1274E4C9">
      <w:pPr>
        <w:pStyle w:val="Overskrift2"/>
        <w:rPr>
          <w:rFonts w:ascii="Open Sans" w:eastAsia="Open Sans" w:hAnsi="Open Sans" w:cs="Open Sans"/>
          <w:color w:val="006666"/>
          <w:sz w:val="28"/>
          <w:szCs w:val="28"/>
        </w:rPr>
      </w:pPr>
      <w:r w:rsidRPr="1274E4C9">
        <w:rPr>
          <w:rFonts w:ascii="Open Sans" w:eastAsia="Open Sans" w:hAnsi="Open Sans" w:cs="Open Sans"/>
          <w:color w:val="006666"/>
          <w:sz w:val="28"/>
          <w:szCs w:val="28"/>
        </w:rPr>
        <w:t xml:space="preserve">1. Mål for året </w:t>
      </w:r>
    </w:p>
    <w:p w14:paraId="53E79257" w14:textId="2DCE7540" w:rsidR="00255BC6" w:rsidRDefault="009A7A54" w:rsidP="3227FD08">
      <w:pPr>
        <w:pStyle w:val="Overskrift3"/>
        <w:rPr>
          <w:rFonts w:ascii="Open Sans" w:eastAsia="Open Sans" w:hAnsi="Open Sans" w:cs="Open Sans"/>
          <w:color w:val="000000" w:themeColor="text1"/>
          <w:sz w:val="20"/>
          <w:szCs w:val="20"/>
        </w:rPr>
      </w:pPr>
      <w:r w:rsidRPr="0C225DAC">
        <w:rPr>
          <w:rFonts w:ascii="Open Sans" w:eastAsia="Open Sans" w:hAnsi="Open Sans" w:cs="Open Sans"/>
          <w:color w:val="000000" w:themeColor="text1"/>
          <w:sz w:val="20"/>
          <w:szCs w:val="20"/>
        </w:rPr>
        <w:t>Beskriv senteret</w:t>
      </w:r>
      <w:r w:rsidR="2678B2C5" w:rsidRPr="0C225DAC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s mål </w:t>
      </w:r>
      <w:r w:rsidR="1C632118" w:rsidRPr="0C225DAC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og tiltak </w:t>
      </w:r>
      <w:r w:rsidR="2678B2C5" w:rsidRPr="0C225DAC">
        <w:rPr>
          <w:rFonts w:ascii="Open Sans" w:eastAsia="Open Sans" w:hAnsi="Open Sans" w:cs="Open Sans"/>
          <w:color w:val="000000" w:themeColor="text1"/>
          <w:sz w:val="20"/>
          <w:szCs w:val="20"/>
        </w:rPr>
        <w:t>for</w:t>
      </w:r>
      <w:r w:rsidR="2E53FAB6" w:rsidRPr="0C225DAC">
        <w:rPr>
          <w:rFonts w:ascii="Open Sans" w:eastAsia="Open Sans" w:hAnsi="Open Sans" w:cs="Open Sans"/>
          <w:color w:val="000000" w:themeColor="text1"/>
          <w:sz w:val="20"/>
          <w:szCs w:val="20"/>
        </w:rPr>
        <w:t>:</w:t>
      </w:r>
    </w:p>
    <w:p w14:paraId="53EA0182" w14:textId="77777777" w:rsidR="002927F1" w:rsidRPr="002927F1" w:rsidRDefault="002927F1" w:rsidP="002927F1"/>
    <w:p w14:paraId="301A26A6" w14:textId="1AFAEC06" w:rsidR="00401FA1" w:rsidRDefault="00401FA1" w:rsidP="00401FA1">
      <w:pPr>
        <w:rPr>
          <w:rFonts w:ascii="Open Sans" w:eastAsia="Open Sans" w:hAnsi="Open Sans" w:cs="Open Sans"/>
          <w:color w:val="000000" w:themeColor="text1"/>
          <w:sz w:val="20"/>
          <w:szCs w:val="20"/>
        </w:rPr>
      </w:pPr>
      <w:r w:rsidRPr="0C225DAC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1.1 Utstillinger. Beskriv </w:t>
      </w:r>
      <w:r w:rsidR="3099F0EF" w:rsidRPr="0C225DAC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planlagt utvikling </w:t>
      </w:r>
      <w:r w:rsidR="6E843F14" w:rsidRPr="0C225DAC">
        <w:rPr>
          <w:rFonts w:ascii="Open Sans" w:eastAsia="Open Sans" w:hAnsi="Open Sans" w:cs="Open Sans"/>
          <w:color w:val="000000" w:themeColor="text1"/>
          <w:sz w:val="20"/>
          <w:szCs w:val="20"/>
        </w:rPr>
        <w:t>av utstillingen(e) innen</w:t>
      </w:r>
      <w:r w:rsidR="3099F0EF" w:rsidRPr="0C225DAC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tema </w:t>
      </w:r>
      <w:r w:rsidRPr="0C225DAC">
        <w:rPr>
          <w:rFonts w:ascii="Open Sans" w:eastAsia="Open Sans" w:hAnsi="Open Sans" w:cs="Open Sans"/>
          <w:color w:val="000000" w:themeColor="text1"/>
          <w:sz w:val="20"/>
          <w:szCs w:val="20"/>
        </w:rPr>
        <w:t>og målgruppe. (For eksempel natur, naturmangfold, kulturmiljø, klima og klimaendringer, naturvern, bærekraft og friluftsliv</w:t>
      </w:r>
      <w:r w:rsidR="6900D2FD" w:rsidRPr="0C225DAC">
        <w:rPr>
          <w:rFonts w:ascii="Open Sans" w:eastAsia="Open Sans" w:hAnsi="Open Sans" w:cs="Open Sans"/>
          <w:color w:val="000000" w:themeColor="text1"/>
          <w:sz w:val="20"/>
          <w:szCs w:val="20"/>
        </w:rPr>
        <w:t>.</w:t>
      </w:r>
      <w:r w:rsidRPr="0C225DAC">
        <w:rPr>
          <w:rFonts w:ascii="Open Sans" w:eastAsia="Open Sans" w:hAnsi="Open Sans" w:cs="Open Sans"/>
          <w:color w:val="000000" w:themeColor="text1"/>
          <w:sz w:val="20"/>
          <w:szCs w:val="20"/>
        </w:rPr>
        <w:t>)</w:t>
      </w:r>
    </w:p>
    <w:p w14:paraId="13B774E2" w14:textId="0D708139" w:rsidR="00255BC6" w:rsidRPr="00784B03" w:rsidRDefault="00255BC6" w:rsidP="00401FA1">
      <w:pPr>
        <w:pStyle w:val="Overskrift2"/>
        <w:rPr>
          <w:rFonts w:ascii="Open Sans" w:eastAsia="Open Sans" w:hAnsi="Open Sans" w:cs="Open Sans"/>
          <w:color w:val="000000" w:themeColor="text1"/>
          <w:sz w:val="20"/>
          <w:szCs w:val="20"/>
        </w:rPr>
      </w:pPr>
    </w:p>
    <w:p w14:paraId="32BDDFD0" w14:textId="7E2220EF" w:rsidR="00401FA1" w:rsidRDefault="00401FA1" w:rsidP="3261454E">
      <w:pPr>
        <w:spacing w:after="16" w:line="276" w:lineRule="auto"/>
        <w:rPr>
          <w:rFonts w:ascii="Open Sans" w:eastAsia="Open Sans" w:hAnsi="Open Sans" w:cs="Open Sans"/>
          <w:color w:val="000000" w:themeColor="text1"/>
          <w:sz w:val="20"/>
          <w:szCs w:val="20"/>
        </w:rPr>
      </w:pPr>
      <w:r w:rsidRPr="3261454E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1.2 Naturveiledning/kulturmiljøformidling. Beskriv hvilke temaer som </w:t>
      </w:r>
      <w:r w:rsidR="22CA9E7A" w:rsidRPr="3261454E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skal </w:t>
      </w:r>
      <w:r w:rsidR="57F3C770" w:rsidRPr="3261454E">
        <w:rPr>
          <w:rFonts w:ascii="Open Sans" w:eastAsia="Open Sans" w:hAnsi="Open Sans" w:cs="Open Sans"/>
          <w:color w:val="000000" w:themeColor="text1"/>
          <w:sz w:val="20"/>
          <w:szCs w:val="20"/>
        </w:rPr>
        <w:t>formidles</w:t>
      </w:r>
      <w:r w:rsidRPr="3261454E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, og </w:t>
      </w:r>
      <w:r w:rsidR="3A81FB08" w:rsidRPr="3261454E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til </w:t>
      </w:r>
      <w:r w:rsidRPr="3261454E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hvilke </w:t>
      </w:r>
      <w:r w:rsidRPr="3261454E">
        <w:rPr>
          <w:rFonts w:ascii="Open Sans" w:eastAsia="Open Sans" w:hAnsi="Open Sans" w:cs="Open Sans"/>
          <w:color w:val="auto"/>
          <w:sz w:val="20"/>
          <w:szCs w:val="20"/>
        </w:rPr>
        <w:t>målgrupper</w:t>
      </w:r>
      <w:r w:rsidR="62BFF5B0" w:rsidRPr="3261454E">
        <w:rPr>
          <w:rFonts w:ascii="Open Sans" w:eastAsia="Open Sans" w:hAnsi="Open Sans" w:cs="Open Sans"/>
          <w:color w:val="auto"/>
          <w:sz w:val="20"/>
          <w:szCs w:val="20"/>
        </w:rPr>
        <w:t>.</w:t>
      </w:r>
      <w:r w:rsidRPr="3261454E">
        <w:rPr>
          <w:rFonts w:ascii="Open Sans" w:eastAsia="Open Sans" w:hAnsi="Open Sans" w:cs="Open Sans"/>
          <w:color w:val="auto"/>
          <w:sz w:val="20"/>
          <w:szCs w:val="20"/>
        </w:rPr>
        <w:t xml:space="preserve"> (For eksempel natur, naturmangfold, kulturmiljø, klima og klimaendringer, naturvern, bærekraft og friluftsliv)</w:t>
      </w:r>
      <w:r w:rsidR="06587137" w:rsidRPr="3261454E">
        <w:rPr>
          <w:rFonts w:ascii="Open Sans" w:eastAsia="Open Sans" w:hAnsi="Open Sans" w:cs="Open Sans"/>
          <w:color w:val="auto"/>
          <w:sz w:val="20"/>
          <w:szCs w:val="20"/>
        </w:rPr>
        <w:t xml:space="preserve">. </w:t>
      </w:r>
    </w:p>
    <w:p w14:paraId="69E4EB9E" w14:textId="0F9FFF0D" w:rsidR="76258199" w:rsidRDefault="76258199" w:rsidP="3261454E">
      <w:pPr>
        <w:spacing w:after="16" w:line="276" w:lineRule="auto"/>
        <w:rPr>
          <w:rFonts w:ascii="Open Sans" w:eastAsia="Open Sans" w:hAnsi="Open Sans" w:cs="Open Sans"/>
          <w:color w:val="000000" w:themeColor="text1"/>
          <w:sz w:val="20"/>
          <w:szCs w:val="20"/>
        </w:rPr>
      </w:pPr>
    </w:p>
    <w:p w14:paraId="4791BE4D" w14:textId="65E596D4" w:rsidR="00401FA1" w:rsidRDefault="767CC7B8" w:rsidP="3261454E">
      <w:pPr>
        <w:spacing w:after="160" w:line="259" w:lineRule="auto"/>
        <w:rPr>
          <w:rFonts w:ascii="Open Sans" w:eastAsia="Open Sans" w:hAnsi="Open Sans" w:cs="Open Sans"/>
          <w:color w:val="auto"/>
          <w:sz w:val="20"/>
          <w:szCs w:val="20"/>
        </w:rPr>
      </w:pPr>
      <w:r w:rsidRPr="3261454E">
        <w:rPr>
          <w:rFonts w:ascii="Open Sans" w:eastAsia="Open Sans" w:hAnsi="Open Sans" w:cs="Open Sans"/>
          <w:color w:val="auto"/>
          <w:sz w:val="20"/>
          <w:szCs w:val="20"/>
        </w:rPr>
        <w:t>1.3</w:t>
      </w:r>
      <w:r w:rsidR="6B6640C3" w:rsidRPr="3261454E">
        <w:rPr>
          <w:rFonts w:ascii="Open Sans" w:eastAsia="Open Sans" w:hAnsi="Open Sans" w:cs="Open Sans"/>
          <w:color w:val="auto"/>
          <w:sz w:val="20"/>
          <w:szCs w:val="20"/>
        </w:rPr>
        <w:t xml:space="preserve"> </w:t>
      </w:r>
      <w:r w:rsidR="24664A92" w:rsidRPr="3261454E">
        <w:rPr>
          <w:rFonts w:ascii="Open Sans" w:eastAsia="Open Sans" w:hAnsi="Open Sans" w:cs="Open Sans"/>
          <w:color w:val="auto"/>
          <w:sz w:val="20"/>
          <w:szCs w:val="20"/>
        </w:rPr>
        <w:t>Har dere t</w:t>
      </w:r>
      <w:r w:rsidRPr="3261454E">
        <w:rPr>
          <w:rFonts w:ascii="Open Sans" w:eastAsia="Open Sans" w:hAnsi="Open Sans" w:cs="Open Sans"/>
          <w:color w:val="auto"/>
          <w:sz w:val="20"/>
          <w:szCs w:val="20"/>
        </w:rPr>
        <w:t>ilbud</w:t>
      </w:r>
      <w:r w:rsidR="74CF95E6" w:rsidRPr="3261454E">
        <w:rPr>
          <w:rFonts w:ascii="Open Sans" w:eastAsia="Open Sans" w:hAnsi="Open Sans" w:cs="Open Sans"/>
          <w:color w:val="auto"/>
          <w:sz w:val="20"/>
          <w:szCs w:val="20"/>
        </w:rPr>
        <w:t>/opplegg</w:t>
      </w:r>
      <w:r w:rsidRPr="3261454E">
        <w:rPr>
          <w:rFonts w:ascii="Open Sans" w:eastAsia="Open Sans" w:hAnsi="Open Sans" w:cs="Open Sans"/>
          <w:color w:val="auto"/>
          <w:sz w:val="20"/>
          <w:szCs w:val="20"/>
        </w:rPr>
        <w:t xml:space="preserve"> for skoleklasser</w:t>
      </w:r>
      <w:r w:rsidR="3E092073" w:rsidRPr="3261454E">
        <w:rPr>
          <w:rFonts w:ascii="Open Sans" w:eastAsia="Open Sans" w:hAnsi="Open Sans" w:cs="Open Sans"/>
          <w:color w:val="auto"/>
          <w:sz w:val="20"/>
          <w:szCs w:val="20"/>
        </w:rPr>
        <w:t>?</w:t>
      </w:r>
      <w:r w:rsidRPr="3261454E">
        <w:rPr>
          <w:rFonts w:ascii="Open Sans" w:eastAsia="Open Sans" w:hAnsi="Open Sans" w:cs="Open Sans"/>
          <w:color w:val="auto"/>
          <w:sz w:val="20"/>
          <w:szCs w:val="20"/>
        </w:rPr>
        <w:t xml:space="preserve"> </w:t>
      </w:r>
      <w:r w:rsidR="66B2A50F" w:rsidRPr="3261454E">
        <w:rPr>
          <w:rFonts w:ascii="Open Sans" w:eastAsia="Open Sans" w:hAnsi="Open Sans" w:cs="Open Sans"/>
          <w:color w:val="auto"/>
          <w:sz w:val="20"/>
          <w:szCs w:val="20"/>
        </w:rPr>
        <w:t>Beskriv de formidlingsoppleggene dere tilbyr</w:t>
      </w:r>
      <w:r w:rsidR="514CDE68" w:rsidRPr="3261454E">
        <w:rPr>
          <w:rFonts w:ascii="Open Sans" w:eastAsia="Open Sans" w:hAnsi="Open Sans" w:cs="Open Sans"/>
          <w:color w:val="auto"/>
          <w:sz w:val="20"/>
          <w:szCs w:val="20"/>
        </w:rPr>
        <w:t>.</w:t>
      </w:r>
      <w:r w:rsidR="022DC0BB" w:rsidRPr="3261454E">
        <w:rPr>
          <w:rFonts w:ascii="Open Sans" w:eastAsia="Open Sans" w:hAnsi="Open Sans" w:cs="Open Sans"/>
          <w:color w:val="auto"/>
          <w:sz w:val="20"/>
          <w:szCs w:val="20"/>
        </w:rPr>
        <w:t xml:space="preserve"> </w:t>
      </w:r>
    </w:p>
    <w:p w14:paraId="19CFB53F" w14:textId="21108067" w:rsidR="00401FA1" w:rsidRDefault="00401FA1" w:rsidP="3261454E">
      <w:pPr>
        <w:spacing w:after="160" w:line="259" w:lineRule="auto"/>
        <w:rPr>
          <w:rFonts w:ascii="Open Sans" w:eastAsia="Open Sans" w:hAnsi="Open Sans" w:cs="Open Sans"/>
          <w:color w:val="000000" w:themeColor="text1"/>
          <w:sz w:val="20"/>
          <w:szCs w:val="20"/>
        </w:rPr>
      </w:pPr>
      <w:r w:rsidRPr="3261454E">
        <w:rPr>
          <w:rFonts w:ascii="Open Sans" w:eastAsia="Open Sans" w:hAnsi="Open Sans" w:cs="Open Sans"/>
          <w:color w:val="auto"/>
          <w:sz w:val="20"/>
          <w:szCs w:val="20"/>
        </w:rPr>
        <w:t>1.</w:t>
      </w:r>
      <w:r w:rsidR="2C81E2AD" w:rsidRPr="3261454E">
        <w:rPr>
          <w:rFonts w:ascii="Open Sans" w:eastAsia="Open Sans" w:hAnsi="Open Sans" w:cs="Open Sans"/>
          <w:color w:val="auto"/>
          <w:sz w:val="20"/>
          <w:szCs w:val="20"/>
        </w:rPr>
        <w:t>4</w:t>
      </w:r>
      <w:r w:rsidRPr="3261454E">
        <w:rPr>
          <w:rFonts w:ascii="Open Sans" w:eastAsia="Open Sans" w:hAnsi="Open Sans" w:cs="Open Sans"/>
          <w:color w:val="auto"/>
          <w:sz w:val="20"/>
          <w:szCs w:val="20"/>
        </w:rPr>
        <w:t xml:space="preserve"> </w:t>
      </w:r>
      <w:r w:rsidR="6751E7ED" w:rsidRPr="3261454E">
        <w:rPr>
          <w:rFonts w:ascii="Open Sans" w:eastAsia="Open Sans" w:hAnsi="Open Sans" w:cs="Open Sans"/>
          <w:color w:val="auto"/>
          <w:sz w:val="20"/>
          <w:szCs w:val="20"/>
        </w:rPr>
        <w:t xml:space="preserve">Arrangementer. </w:t>
      </w:r>
      <w:r w:rsidRPr="3261454E">
        <w:rPr>
          <w:rFonts w:ascii="Open Sans" w:eastAsia="Open Sans" w:hAnsi="Open Sans" w:cs="Open Sans"/>
          <w:color w:val="auto"/>
          <w:sz w:val="20"/>
          <w:szCs w:val="20"/>
        </w:rPr>
        <w:t>Beskriv senterets program over temadager, foredrag, turer eller andre organiserte aktiviteter.</w:t>
      </w:r>
    </w:p>
    <w:p w14:paraId="213D5BAD" w14:textId="49F2BDDC" w:rsidR="00401FA1" w:rsidRDefault="00401FA1" w:rsidP="3261454E">
      <w:pPr>
        <w:rPr>
          <w:color w:val="auto"/>
        </w:rPr>
      </w:pPr>
    </w:p>
    <w:p w14:paraId="3C87DF6E" w14:textId="7E39899A" w:rsidR="00401FA1" w:rsidRPr="00401FA1" w:rsidRDefault="00401FA1" w:rsidP="3261454E">
      <w:pPr>
        <w:pStyle w:val="Overskrift3"/>
        <w:spacing w:after="16" w:line="276" w:lineRule="auto"/>
        <w:rPr>
          <w:rFonts w:ascii="Open Sans" w:eastAsia="Open Sans" w:hAnsi="Open Sans" w:cs="Open Sans"/>
          <w:color w:val="000000" w:themeColor="text1"/>
          <w:sz w:val="20"/>
          <w:szCs w:val="20"/>
        </w:rPr>
      </w:pPr>
      <w:r w:rsidRPr="3261454E">
        <w:rPr>
          <w:rFonts w:ascii="Open Sans" w:hAnsi="Open Sans" w:cs="Open Sans"/>
          <w:color w:val="auto"/>
          <w:sz w:val="20"/>
          <w:szCs w:val="20"/>
        </w:rPr>
        <w:t>1.</w:t>
      </w:r>
      <w:r w:rsidR="07218582" w:rsidRPr="3261454E">
        <w:rPr>
          <w:rFonts w:ascii="Open Sans" w:hAnsi="Open Sans" w:cs="Open Sans"/>
          <w:color w:val="auto"/>
          <w:sz w:val="20"/>
          <w:szCs w:val="20"/>
        </w:rPr>
        <w:t>5</w:t>
      </w:r>
      <w:r w:rsidRPr="3261454E">
        <w:rPr>
          <w:color w:val="auto"/>
        </w:rPr>
        <w:t xml:space="preserve"> </w:t>
      </w:r>
      <w:r w:rsidR="7D575DEF" w:rsidRPr="3261454E">
        <w:rPr>
          <w:color w:val="auto"/>
        </w:rPr>
        <w:t>Andre</w:t>
      </w:r>
      <w:r w:rsidR="7D575DEF" w:rsidRPr="3261454E">
        <w:rPr>
          <w:rFonts w:ascii="Open Sans" w:eastAsia="Open Sans" w:hAnsi="Open Sans" w:cs="Open Sans"/>
          <w:color w:val="auto"/>
          <w:sz w:val="20"/>
          <w:szCs w:val="20"/>
        </w:rPr>
        <w:t xml:space="preserve"> tilbud</w:t>
      </w:r>
      <w:r w:rsidR="1BE8E583" w:rsidRPr="3261454E">
        <w:rPr>
          <w:rFonts w:ascii="Open Sans" w:eastAsia="Open Sans" w:hAnsi="Open Sans" w:cs="Open Sans"/>
          <w:color w:val="auto"/>
          <w:sz w:val="20"/>
          <w:szCs w:val="20"/>
        </w:rPr>
        <w:t>, f.eks suvenirbutikk, servering mm</w:t>
      </w:r>
      <w:r w:rsidR="7D575DEF" w:rsidRPr="3261454E">
        <w:rPr>
          <w:rFonts w:ascii="Open Sans" w:eastAsia="Open Sans" w:hAnsi="Open Sans" w:cs="Open Sans"/>
          <w:color w:val="auto"/>
          <w:sz w:val="20"/>
          <w:szCs w:val="20"/>
        </w:rPr>
        <w:t xml:space="preserve">. </w:t>
      </w:r>
      <w:r w:rsidRPr="3261454E">
        <w:rPr>
          <w:rFonts w:ascii="Open Sans" w:eastAsia="Open Sans" w:hAnsi="Open Sans" w:cs="Open Sans"/>
          <w:color w:val="auto"/>
          <w:sz w:val="20"/>
          <w:szCs w:val="20"/>
        </w:rPr>
        <w:t>Beskriv andre tilbud senteret tilbyr, og hvilke målgrupper disse retter seg mot.</w:t>
      </w:r>
      <w:r w:rsidR="002927F1" w:rsidRPr="3261454E">
        <w:rPr>
          <w:rFonts w:ascii="Open Sans" w:eastAsia="Open Sans" w:hAnsi="Open Sans" w:cs="Open Sans"/>
          <w:color w:val="auto"/>
          <w:sz w:val="20"/>
          <w:szCs w:val="20"/>
        </w:rPr>
        <w:t xml:space="preserve"> </w:t>
      </w:r>
    </w:p>
    <w:p w14:paraId="791DD16D" w14:textId="3B0BA5D4" w:rsidR="0C225DAC" w:rsidRDefault="0C225DAC" w:rsidP="3261454E">
      <w:pPr>
        <w:rPr>
          <w:color w:val="000000" w:themeColor="text1"/>
        </w:rPr>
      </w:pPr>
    </w:p>
    <w:p w14:paraId="019F1B48" w14:textId="31558CFE" w:rsidR="00401FA1" w:rsidRDefault="00401FA1" w:rsidP="00401FA1">
      <w:pPr>
        <w:spacing w:after="16" w:line="276" w:lineRule="auto"/>
        <w:rPr>
          <w:rFonts w:ascii="Open Sans" w:eastAsia="Open Sans" w:hAnsi="Open Sans" w:cs="Open Sans"/>
          <w:color w:val="auto"/>
          <w:sz w:val="20"/>
          <w:szCs w:val="20"/>
        </w:rPr>
      </w:pPr>
      <w:r w:rsidRPr="3261454E">
        <w:rPr>
          <w:rFonts w:ascii="Open Sans" w:eastAsia="Open Sans" w:hAnsi="Open Sans" w:cs="Open Sans"/>
          <w:color w:val="auto"/>
          <w:sz w:val="20"/>
          <w:szCs w:val="20"/>
        </w:rPr>
        <w:t>1.</w:t>
      </w:r>
      <w:r w:rsidR="445913B2" w:rsidRPr="3261454E">
        <w:rPr>
          <w:rFonts w:ascii="Open Sans" w:eastAsia="Open Sans" w:hAnsi="Open Sans" w:cs="Open Sans"/>
          <w:color w:val="auto"/>
          <w:sz w:val="20"/>
          <w:szCs w:val="20"/>
        </w:rPr>
        <w:t>6</w:t>
      </w:r>
      <w:r w:rsidRPr="3261454E">
        <w:rPr>
          <w:rFonts w:ascii="Open Sans" w:eastAsia="Open Sans" w:hAnsi="Open Sans" w:cs="Open Sans"/>
          <w:color w:val="auto"/>
          <w:sz w:val="20"/>
          <w:szCs w:val="20"/>
        </w:rPr>
        <w:t xml:space="preserve"> </w:t>
      </w:r>
      <w:r w:rsidR="0B307E60" w:rsidRPr="3261454E">
        <w:rPr>
          <w:rFonts w:ascii="Open Sans" w:eastAsia="Open Sans" w:hAnsi="Open Sans" w:cs="Open Sans"/>
          <w:color w:val="auto"/>
          <w:sz w:val="20"/>
          <w:szCs w:val="20"/>
        </w:rPr>
        <w:t>F</w:t>
      </w:r>
      <w:r w:rsidRPr="3261454E">
        <w:rPr>
          <w:rFonts w:ascii="Open Sans" w:eastAsia="Open Sans" w:hAnsi="Open Sans" w:cs="Open Sans"/>
          <w:color w:val="auto"/>
          <w:sz w:val="20"/>
          <w:szCs w:val="20"/>
        </w:rPr>
        <w:t>orskning, forvaltning, bærekraft, reiseliv</w:t>
      </w:r>
      <w:r w:rsidR="0844A69D" w:rsidRPr="3261454E">
        <w:rPr>
          <w:rFonts w:ascii="Open Sans" w:eastAsia="Open Sans" w:hAnsi="Open Sans" w:cs="Open Sans"/>
          <w:color w:val="auto"/>
          <w:sz w:val="20"/>
          <w:szCs w:val="20"/>
        </w:rPr>
        <w:t xml:space="preserve"> og</w:t>
      </w:r>
      <w:r w:rsidRPr="3261454E">
        <w:rPr>
          <w:rFonts w:ascii="Open Sans" w:eastAsia="Open Sans" w:hAnsi="Open Sans" w:cs="Open Sans"/>
          <w:color w:val="auto"/>
          <w:sz w:val="20"/>
          <w:szCs w:val="20"/>
        </w:rPr>
        <w:t xml:space="preserve"> lokal forankring</w:t>
      </w:r>
      <w:r w:rsidR="67E814D2" w:rsidRPr="3261454E">
        <w:rPr>
          <w:rFonts w:ascii="Open Sans" w:eastAsia="Open Sans" w:hAnsi="Open Sans" w:cs="Open Sans"/>
          <w:color w:val="auto"/>
          <w:sz w:val="20"/>
          <w:szCs w:val="20"/>
        </w:rPr>
        <w:t>.</w:t>
      </w:r>
    </w:p>
    <w:p w14:paraId="74DBFFAC" w14:textId="77777777" w:rsidR="00401FA1" w:rsidRPr="00401FA1" w:rsidRDefault="00401FA1" w:rsidP="3261454E">
      <w:pPr>
        <w:spacing w:after="16" w:line="276" w:lineRule="auto"/>
        <w:rPr>
          <w:color w:val="000000" w:themeColor="text1"/>
          <w:sz w:val="20"/>
          <w:szCs w:val="20"/>
        </w:rPr>
      </w:pPr>
    </w:p>
    <w:p w14:paraId="3E16BAA7" w14:textId="4ED13C46" w:rsidR="00401FA1" w:rsidRDefault="00401FA1" w:rsidP="00401FA1">
      <w:pPr>
        <w:spacing w:after="16" w:line="276" w:lineRule="auto"/>
        <w:rPr>
          <w:rFonts w:ascii="Open Sans" w:eastAsia="Open Sans" w:hAnsi="Open Sans" w:cs="Open Sans"/>
          <w:color w:val="auto"/>
          <w:sz w:val="20"/>
          <w:szCs w:val="20"/>
        </w:rPr>
      </w:pPr>
      <w:r w:rsidRPr="3261454E">
        <w:rPr>
          <w:rFonts w:ascii="Open Sans" w:eastAsia="Open Sans" w:hAnsi="Open Sans" w:cs="Open Sans"/>
          <w:color w:val="auto"/>
          <w:sz w:val="20"/>
          <w:szCs w:val="20"/>
        </w:rPr>
        <w:t>1</w:t>
      </w:r>
      <w:r w:rsidR="4C334659" w:rsidRPr="3261454E">
        <w:rPr>
          <w:rFonts w:ascii="Open Sans" w:eastAsia="Open Sans" w:hAnsi="Open Sans" w:cs="Open Sans"/>
          <w:color w:val="auto"/>
          <w:sz w:val="20"/>
          <w:szCs w:val="20"/>
        </w:rPr>
        <w:t>.7</w:t>
      </w:r>
      <w:r w:rsidRPr="3261454E">
        <w:rPr>
          <w:rFonts w:ascii="Open Sans" w:eastAsia="Open Sans" w:hAnsi="Open Sans" w:cs="Open Sans"/>
          <w:color w:val="auto"/>
          <w:sz w:val="20"/>
          <w:szCs w:val="20"/>
        </w:rPr>
        <w:t xml:space="preserve"> Driftsform/organisasjonsform</w:t>
      </w:r>
      <w:r w:rsidR="067A3B6E" w:rsidRPr="3261454E">
        <w:rPr>
          <w:rFonts w:ascii="Open Sans" w:eastAsia="Open Sans" w:hAnsi="Open Sans" w:cs="Open Sans"/>
          <w:color w:val="auto"/>
          <w:sz w:val="20"/>
          <w:szCs w:val="20"/>
        </w:rPr>
        <w:t>. Beskriv planlagte endringer.</w:t>
      </w:r>
      <w:r w:rsidRPr="3261454E">
        <w:rPr>
          <w:rFonts w:ascii="Open Sans" w:eastAsia="Open Sans" w:hAnsi="Open Sans" w:cs="Open Sans"/>
          <w:color w:val="auto"/>
          <w:sz w:val="20"/>
          <w:szCs w:val="20"/>
        </w:rPr>
        <w:t xml:space="preserve"> </w:t>
      </w:r>
    </w:p>
    <w:p w14:paraId="19C290F1" w14:textId="40247561" w:rsidR="00255BC6" w:rsidRPr="00784B03" w:rsidRDefault="009A7A54" w:rsidP="0C225DAC">
      <w:pPr>
        <w:spacing w:after="16" w:line="276" w:lineRule="auto"/>
        <w:rPr>
          <w:rFonts w:ascii="Open Sans" w:eastAsia="Open Sans" w:hAnsi="Open Sans" w:cs="Open Sans"/>
          <w:sz w:val="20"/>
          <w:szCs w:val="20"/>
        </w:rPr>
      </w:pPr>
      <w:r w:rsidRPr="5DF2AB21">
        <w:rPr>
          <w:rFonts w:ascii="Open Sans" w:eastAsia="Open Sans" w:hAnsi="Open Sans" w:cs="Open Sans"/>
          <w:sz w:val="20"/>
          <w:szCs w:val="20"/>
        </w:rPr>
        <w:t xml:space="preserve"> </w:t>
      </w:r>
    </w:p>
    <w:p w14:paraId="036944B6" w14:textId="1A2C0475" w:rsidR="00255BC6" w:rsidRPr="00C401E7" w:rsidRDefault="5C27BE48" w:rsidP="3731DA1D">
      <w:pPr>
        <w:pStyle w:val="Overskrift2"/>
        <w:rPr>
          <w:rFonts w:ascii="Open Sans" w:eastAsia="Open Sans" w:hAnsi="Open Sans" w:cs="Open Sans"/>
          <w:color w:val="000000" w:themeColor="text1"/>
          <w:sz w:val="20"/>
          <w:szCs w:val="20"/>
        </w:rPr>
      </w:pPr>
      <w:r w:rsidRPr="5DF2AB21">
        <w:rPr>
          <w:rFonts w:ascii="Open Sans" w:eastAsia="Open Sans" w:hAnsi="Open Sans" w:cs="Open Sans"/>
          <w:color w:val="006666"/>
          <w:sz w:val="28"/>
          <w:szCs w:val="28"/>
        </w:rPr>
        <w:lastRenderedPageBreak/>
        <w:t>2</w:t>
      </w:r>
      <w:r w:rsidR="009A7A54" w:rsidRPr="5DF2AB21">
        <w:rPr>
          <w:rFonts w:ascii="Open Sans" w:eastAsia="Open Sans" w:hAnsi="Open Sans" w:cs="Open Sans"/>
          <w:color w:val="006666"/>
          <w:sz w:val="28"/>
          <w:szCs w:val="28"/>
        </w:rPr>
        <w:t xml:space="preserve">. Daglig drift </w:t>
      </w:r>
    </w:p>
    <w:p w14:paraId="70FBD900" w14:textId="237AF62F" w:rsidR="00255BC6" w:rsidRPr="00C401E7" w:rsidRDefault="3BE0BFBD" w:rsidP="5DF2AB21">
      <w:pPr>
        <w:pStyle w:val="Overskrift2"/>
        <w:rPr>
          <w:rFonts w:ascii="Open Sans" w:eastAsia="Open Sans" w:hAnsi="Open Sans" w:cs="Open Sans"/>
          <w:color w:val="000000" w:themeColor="text1"/>
          <w:sz w:val="20"/>
          <w:szCs w:val="20"/>
        </w:rPr>
      </w:pPr>
      <w:r w:rsidRPr="5DF2AB21">
        <w:rPr>
          <w:rFonts w:ascii="Open Sans" w:eastAsia="Open Sans" w:hAnsi="Open Sans" w:cs="Open Sans"/>
          <w:color w:val="000000" w:themeColor="text1"/>
          <w:sz w:val="20"/>
          <w:szCs w:val="20"/>
        </w:rPr>
        <w:t>2</w:t>
      </w:r>
      <w:r w:rsidR="009A7A54" w:rsidRPr="5DF2AB21">
        <w:rPr>
          <w:rFonts w:ascii="Open Sans" w:eastAsia="Open Sans" w:hAnsi="Open Sans" w:cs="Open Sans"/>
          <w:color w:val="000000" w:themeColor="text1"/>
          <w:sz w:val="20"/>
          <w:szCs w:val="20"/>
        </w:rPr>
        <w:t>.1 Beskriv senterets forventede besøk</w:t>
      </w:r>
      <w:r w:rsidR="4EC93303" w:rsidRPr="5DF2AB21">
        <w:rPr>
          <w:rFonts w:ascii="Open Sans" w:eastAsia="Open Sans" w:hAnsi="Open Sans" w:cs="Open Sans"/>
          <w:color w:val="000000" w:themeColor="text1"/>
          <w:sz w:val="20"/>
          <w:szCs w:val="20"/>
        </w:rPr>
        <w:t>, del gjerne inn i målgruppe</w:t>
      </w:r>
      <w:r w:rsidR="7E50EDEE" w:rsidRPr="5DF2AB21">
        <w:rPr>
          <w:rFonts w:ascii="Open Sans" w:eastAsia="Open Sans" w:hAnsi="Open Sans" w:cs="Open Sans"/>
          <w:color w:val="000000" w:themeColor="text1"/>
          <w:sz w:val="20"/>
          <w:szCs w:val="20"/>
        </w:rPr>
        <w:t>r</w:t>
      </w:r>
      <w:r w:rsidR="003A032E" w:rsidRPr="5DF2AB21">
        <w:rPr>
          <w:rFonts w:ascii="Open Sans" w:eastAsia="Open Sans" w:hAnsi="Open Sans" w:cs="Open Sans"/>
          <w:color w:val="000000" w:themeColor="text1"/>
          <w:sz w:val="20"/>
          <w:szCs w:val="20"/>
        </w:rPr>
        <w:t>.</w:t>
      </w:r>
    </w:p>
    <w:p w14:paraId="3E0206D2" w14:textId="68CA4F85" w:rsidR="00B76939" w:rsidRPr="00287FC8" w:rsidRDefault="00B76939" w:rsidP="1274E4C9">
      <w:pPr>
        <w:pStyle w:val="Overskrift3"/>
        <w:rPr>
          <w:rFonts w:ascii="Open Sans" w:eastAsia="Open Sans" w:hAnsi="Open Sans" w:cs="Open Sans"/>
          <w:color w:val="000000" w:themeColor="text1"/>
          <w:sz w:val="20"/>
          <w:szCs w:val="20"/>
        </w:rPr>
      </w:pPr>
    </w:p>
    <w:p w14:paraId="56C40E4C" w14:textId="4A9007B5" w:rsidR="00255BC6" w:rsidRPr="007C7588" w:rsidRDefault="170FECFE" w:rsidP="1274E4C9">
      <w:pPr>
        <w:pStyle w:val="Overskrift3"/>
        <w:rPr>
          <w:rFonts w:ascii="Open Sans" w:eastAsia="Open Sans" w:hAnsi="Open Sans" w:cs="Open Sans"/>
          <w:color w:val="000000" w:themeColor="text1"/>
          <w:sz w:val="20"/>
          <w:szCs w:val="20"/>
        </w:rPr>
      </w:pPr>
      <w:r w:rsidRPr="3731DA1D">
        <w:rPr>
          <w:rFonts w:ascii="Open Sans" w:eastAsia="Open Sans" w:hAnsi="Open Sans" w:cs="Open Sans"/>
          <w:color w:val="000000" w:themeColor="text1"/>
          <w:sz w:val="20"/>
          <w:szCs w:val="20"/>
        </w:rPr>
        <w:t>2</w:t>
      </w:r>
      <w:r w:rsidR="009A7A54" w:rsidRPr="3731DA1D">
        <w:rPr>
          <w:rFonts w:ascii="Open Sans" w:eastAsia="Open Sans" w:hAnsi="Open Sans" w:cs="Open Sans"/>
          <w:color w:val="000000" w:themeColor="text1"/>
          <w:sz w:val="20"/>
          <w:szCs w:val="20"/>
        </w:rPr>
        <w:t>.</w:t>
      </w:r>
      <w:r w:rsidR="00287FC8" w:rsidRPr="3731DA1D">
        <w:rPr>
          <w:rFonts w:ascii="Open Sans" w:eastAsia="Open Sans" w:hAnsi="Open Sans" w:cs="Open Sans"/>
          <w:color w:val="000000" w:themeColor="text1"/>
          <w:sz w:val="20"/>
          <w:szCs w:val="20"/>
        </w:rPr>
        <w:t>2</w:t>
      </w:r>
      <w:r w:rsidR="009A7A54" w:rsidRPr="3731DA1D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Beskriv senterets bemanning</w:t>
      </w:r>
      <w:r w:rsidR="26A41A69" w:rsidRPr="3731DA1D">
        <w:rPr>
          <w:rFonts w:ascii="Open Sans" w:eastAsia="Open Sans" w:hAnsi="Open Sans" w:cs="Open Sans"/>
          <w:color w:val="000000" w:themeColor="text1"/>
          <w:sz w:val="20"/>
          <w:szCs w:val="20"/>
        </w:rPr>
        <w:t>:</w:t>
      </w:r>
    </w:p>
    <w:p w14:paraId="3C11370D" w14:textId="34599E86" w:rsidR="00287FC8" w:rsidRDefault="00285C77" w:rsidP="00324027">
      <w:pPr>
        <w:numPr>
          <w:ilvl w:val="0"/>
          <w:numId w:val="6"/>
        </w:numPr>
        <w:spacing w:after="19" w:line="276" w:lineRule="auto"/>
        <w:ind w:left="714" w:hanging="357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h</w:t>
      </w:r>
      <w:r w:rsidR="009A7A54" w:rsidRPr="00287FC8">
        <w:rPr>
          <w:rFonts w:ascii="Open Sans" w:eastAsia="Open Sans" w:hAnsi="Open Sans" w:cs="Open Sans"/>
          <w:sz w:val="20"/>
          <w:szCs w:val="20"/>
        </w:rPr>
        <w:t>elårlig:</w:t>
      </w:r>
    </w:p>
    <w:p w14:paraId="50F6C9B9" w14:textId="4B40E485" w:rsidR="00255BC6" w:rsidRPr="00784B03" w:rsidRDefault="00285C77" w:rsidP="1274E4C9">
      <w:pPr>
        <w:numPr>
          <w:ilvl w:val="0"/>
          <w:numId w:val="6"/>
        </w:numPr>
        <w:spacing w:after="19" w:line="276" w:lineRule="auto"/>
        <w:ind w:left="714" w:hanging="357"/>
        <w:rPr>
          <w:rFonts w:ascii="Open Sans" w:eastAsia="Open Sans" w:hAnsi="Open Sans" w:cs="Open Sans"/>
          <w:sz w:val="20"/>
          <w:szCs w:val="20"/>
        </w:rPr>
      </w:pPr>
      <w:r w:rsidRPr="70249F24">
        <w:rPr>
          <w:rFonts w:ascii="Open Sans" w:eastAsia="Open Sans" w:hAnsi="Open Sans" w:cs="Open Sans"/>
          <w:sz w:val="20"/>
          <w:szCs w:val="20"/>
        </w:rPr>
        <w:t>i</w:t>
      </w:r>
      <w:r w:rsidR="009A7A54" w:rsidRPr="70249F24">
        <w:rPr>
          <w:rFonts w:ascii="Open Sans" w:eastAsia="Open Sans" w:hAnsi="Open Sans" w:cs="Open Sans"/>
          <w:sz w:val="20"/>
          <w:szCs w:val="20"/>
        </w:rPr>
        <w:t xml:space="preserve"> hovedsesongen: </w:t>
      </w:r>
    </w:p>
    <w:p w14:paraId="3E222148" w14:textId="49659411" w:rsidR="3731DA1D" w:rsidRDefault="3731DA1D" w:rsidP="3731DA1D">
      <w:pPr>
        <w:rPr>
          <w:color w:val="000000" w:themeColor="text1"/>
        </w:rPr>
      </w:pPr>
    </w:p>
    <w:p w14:paraId="2653B1A0" w14:textId="09530989" w:rsidR="669B0829" w:rsidRDefault="005B1CF7" w:rsidP="3731DA1D">
      <w:pPr>
        <w:pStyle w:val="Overskrift2"/>
        <w:spacing w:before="0"/>
        <w:ind w:left="0" w:firstLine="0"/>
        <w:rPr>
          <w:rFonts w:ascii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color w:val="006666"/>
          <w:sz w:val="28"/>
          <w:szCs w:val="28"/>
        </w:rPr>
        <w:t>3</w:t>
      </w:r>
      <w:r w:rsidR="669B0829" w:rsidRPr="3731DA1D">
        <w:rPr>
          <w:rFonts w:ascii="Open Sans" w:eastAsia="Open Sans" w:hAnsi="Open Sans" w:cs="Open Sans"/>
          <w:color w:val="006666"/>
          <w:sz w:val="28"/>
          <w:szCs w:val="28"/>
        </w:rPr>
        <w:t xml:space="preserve">. Samarbeid </w:t>
      </w:r>
      <w:r w:rsidR="669B0829" w:rsidRPr="3731DA1D">
        <w:rPr>
          <w:rFonts w:ascii="Open Sans" w:hAnsi="Open Sans" w:cs="Open Sans"/>
          <w:b/>
          <w:bCs/>
          <w:sz w:val="20"/>
          <w:szCs w:val="20"/>
        </w:rPr>
        <w:t xml:space="preserve"> </w:t>
      </w:r>
    </w:p>
    <w:p w14:paraId="7BAA0651" w14:textId="3C5A1BB4" w:rsidR="669B0829" w:rsidRDefault="005B1CF7" w:rsidP="3731DA1D">
      <w:pPr>
        <w:pStyle w:val="Overskrift3"/>
        <w:rPr>
          <w:rFonts w:ascii="Open Sans" w:eastAsia="Open Sans" w:hAnsi="Open Sans" w:cs="Open Sans"/>
          <w:color w:val="000000" w:themeColor="text1"/>
          <w:sz w:val="20"/>
          <w:szCs w:val="20"/>
        </w:rPr>
      </w:pPr>
      <w:r>
        <w:rPr>
          <w:rFonts w:ascii="Open Sans" w:eastAsia="Open Sans" w:hAnsi="Open Sans" w:cs="Open Sans"/>
          <w:color w:val="000000" w:themeColor="text1"/>
          <w:sz w:val="20"/>
          <w:szCs w:val="20"/>
        </w:rPr>
        <w:t>3</w:t>
      </w:r>
      <w:r w:rsidR="669B0829" w:rsidRPr="3731DA1D">
        <w:rPr>
          <w:rFonts w:ascii="Open Sans" w:eastAsia="Open Sans" w:hAnsi="Open Sans" w:cs="Open Sans"/>
          <w:color w:val="000000" w:themeColor="text1"/>
          <w:sz w:val="20"/>
          <w:szCs w:val="20"/>
        </w:rPr>
        <w:t>.1 Beskriv planlagt samarbeid med frivillige organisasjoner/næringsliv</w:t>
      </w:r>
    </w:p>
    <w:p w14:paraId="6CEC34AE" w14:textId="6EC5BC72" w:rsidR="669B0829" w:rsidRDefault="669B0829" w:rsidP="3731DA1D">
      <w:pPr>
        <w:pStyle w:val="Listeavsnitt"/>
        <w:numPr>
          <w:ilvl w:val="0"/>
          <w:numId w:val="7"/>
        </w:numPr>
        <w:spacing w:after="205"/>
        <w:ind w:left="357" w:firstLine="0"/>
        <w:rPr>
          <w:rFonts w:ascii="Open Sans" w:hAnsi="Open Sans" w:cs="Open Sans"/>
          <w:sz w:val="20"/>
          <w:szCs w:val="20"/>
        </w:rPr>
      </w:pPr>
      <w:r w:rsidRPr="3731DA1D">
        <w:rPr>
          <w:rFonts w:ascii="Open Sans" w:hAnsi="Open Sans" w:cs="Open Sans"/>
          <w:sz w:val="20"/>
          <w:szCs w:val="20"/>
        </w:rPr>
        <w:t xml:space="preserve">om aktiviteter </w:t>
      </w:r>
    </w:p>
    <w:p w14:paraId="31B86410" w14:textId="031290C2" w:rsidR="3731DA1D" w:rsidRDefault="669B0829" w:rsidP="0C225DAC">
      <w:pPr>
        <w:pStyle w:val="Listeavsnitt"/>
        <w:numPr>
          <w:ilvl w:val="0"/>
          <w:numId w:val="7"/>
        </w:numPr>
        <w:spacing w:after="218" w:line="259" w:lineRule="auto"/>
        <w:ind w:left="357" w:firstLine="0"/>
        <w:rPr>
          <w:rFonts w:ascii="Open Sans" w:hAnsi="Open Sans" w:cs="Open Sans"/>
          <w:sz w:val="20"/>
          <w:szCs w:val="20"/>
        </w:rPr>
      </w:pPr>
      <w:r w:rsidRPr="0C225DAC">
        <w:rPr>
          <w:rFonts w:ascii="Open Sans" w:hAnsi="Open Sans" w:cs="Open Sans"/>
          <w:sz w:val="20"/>
          <w:szCs w:val="20"/>
        </w:rPr>
        <w:t xml:space="preserve">om bruk av </w:t>
      </w:r>
      <w:r w:rsidR="414CE609" w:rsidRPr="0C225DAC">
        <w:rPr>
          <w:rFonts w:ascii="Open Sans" w:hAnsi="Open Sans" w:cs="Open Sans"/>
          <w:sz w:val="20"/>
          <w:szCs w:val="20"/>
        </w:rPr>
        <w:t xml:space="preserve">senterets </w:t>
      </w:r>
      <w:r w:rsidRPr="0C225DAC">
        <w:rPr>
          <w:rFonts w:ascii="Open Sans" w:hAnsi="Open Sans" w:cs="Open Sans"/>
          <w:sz w:val="20"/>
          <w:szCs w:val="20"/>
        </w:rPr>
        <w:t>lokale</w:t>
      </w:r>
      <w:r w:rsidR="43FC5A73" w:rsidRPr="0C225DAC">
        <w:rPr>
          <w:rFonts w:ascii="Open Sans" w:hAnsi="Open Sans" w:cs="Open Sans"/>
          <w:sz w:val="20"/>
          <w:szCs w:val="20"/>
        </w:rPr>
        <w:t>r</w:t>
      </w:r>
      <w:r w:rsidRPr="0C225DAC">
        <w:rPr>
          <w:rFonts w:ascii="Open Sans" w:hAnsi="Open Sans" w:cs="Open Sans"/>
          <w:sz w:val="20"/>
          <w:szCs w:val="20"/>
        </w:rPr>
        <w:t xml:space="preserve">  </w:t>
      </w:r>
    </w:p>
    <w:p w14:paraId="1610F464" w14:textId="77777777" w:rsidR="005B1CF7" w:rsidRDefault="005B1CF7" w:rsidP="3731DA1D">
      <w:pPr>
        <w:pStyle w:val="Overskrift2"/>
        <w:rPr>
          <w:color w:val="005E5C"/>
        </w:rPr>
      </w:pPr>
      <w:r>
        <w:rPr>
          <w:rFonts w:ascii="Open Sans" w:eastAsia="Open Sans" w:hAnsi="Open Sans" w:cs="Open Sans"/>
          <w:color w:val="006666"/>
          <w:sz w:val="28"/>
          <w:szCs w:val="28"/>
        </w:rPr>
        <w:t>4</w:t>
      </w:r>
      <w:r w:rsidR="669B0829" w:rsidRPr="3227FD08">
        <w:rPr>
          <w:rFonts w:ascii="Open Sans" w:eastAsia="Open Sans" w:hAnsi="Open Sans" w:cs="Open Sans"/>
          <w:color w:val="006666"/>
          <w:sz w:val="28"/>
          <w:szCs w:val="28"/>
        </w:rPr>
        <w:t xml:space="preserve">. </w:t>
      </w:r>
      <w:r w:rsidRPr="005B1CF7">
        <w:rPr>
          <w:rFonts w:ascii="Open Sans" w:hAnsi="Open Sans" w:cs="Open Sans"/>
          <w:color w:val="005E5C"/>
          <w:sz w:val="28"/>
          <w:szCs w:val="28"/>
        </w:rPr>
        <w:t>Andre viktige tema senteret ønsker å ta opp?</w:t>
      </w:r>
    </w:p>
    <w:p w14:paraId="74D5A9ED" w14:textId="77777777" w:rsidR="005B1CF7" w:rsidRDefault="005B1CF7" w:rsidP="3731DA1D">
      <w:pPr>
        <w:pStyle w:val="Overskrift2"/>
        <w:rPr>
          <w:rFonts w:ascii="Open Sans" w:eastAsia="Open Sans" w:hAnsi="Open Sans" w:cs="Open Sans"/>
          <w:color w:val="006666"/>
          <w:sz w:val="28"/>
          <w:szCs w:val="28"/>
        </w:rPr>
      </w:pPr>
    </w:p>
    <w:p w14:paraId="7A5DD53F" w14:textId="074AB15E" w:rsidR="669B0829" w:rsidRDefault="005B1CF7" w:rsidP="3261454E">
      <w:pPr>
        <w:pStyle w:val="Overskrift2"/>
        <w:rPr>
          <w:rFonts w:ascii="Open Sans" w:eastAsia="Open Sans" w:hAnsi="Open Sans" w:cs="Open Sans"/>
          <w:color w:val="006666"/>
          <w:sz w:val="28"/>
          <w:szCs w:val="28"/>
        </w:rPr>
      </w:pPr>
      <w:r w:rsidRPr="3261454E">
        <w:rPr>
          <w:rFonts w:ascii="Open Sans" w:eastAsia="Open Sans" w:hAnsi="Open Sans" w:cs="Open Sans"/>
          <w:color w:val="006666"/>
          <w:sz w:val="28"/>
          <w:szCs w:val="28"/>
        </w:rPr>
        <w:t xml:space="preserve">5. </w:t>
      </w:r>
      <w:r w:rsidR="669B0829" w:rsidRPr="3261454E">
        <w:rPr>
          <w:rFonts w:ascii="Open Sans" w:eastAsia="Open Sans" w:hAnsi="Open Sans" w:cs="Open Sans"/>
          <w:color w:val="006666"/>
          <w:sz w:val="28"/>
          <w:szCs w:val="28"/>
        </w:rPr>
        <w:t xml:space="preserve">Økonomi </w:t>
      </w:r>
    </w:p>
    <w:p w14:paraId="5E21152E" w14:textId="74CF93EC" w:rsidR="1274E4C9" w:rsidRDefault="1ADE555C" w:rsidP="5D4372BE">
      <w:pPr>
        <w:pStyle w:val="Overskrift3"/>
        <w:rPr>
          <w:rFonts w:ascii="Open Sans" w:eastAsia="Open Sans" w:hAnsi="Open Sans" w:cs="Open Sans"/>
          <w:color w:val="000000" w:themeColor="text1"/>
          <w:sz w:val="20"/>
          <w:szCs w:val="20"/>
        </w:rPr>
      </w:pPr>
      <w:r w:rsidRPr="3261454E">
        <w:rPr>
          <w:rFonts w:ascii="Open Sans" w:eastAsia="Open Sans" w:hAnsi="Open Sans" w:cs="Open Sans"/>
          <w:color w:val="000000" w:themeColor="text1"/>
          <w:sz w:val="20"/>
          <w:szCs w:val="20"/>
        </w:rPr>
        <w:t>5</w:t>
      </w:r>
      <w:r w:rsidR="669B0829" w:rsidRPr="3261454E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.1 Budsjett for årets virksomhet </w:t>
      </w:r>
      <w:r w:rsidR="00B6716C" w:rsidRPr="3261454E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fylles ut i ESS. </w:t>
      </w:r>
    </w:p>
    <w:p w14:paraId="5A19066E" w14:textId="77777777" w:rsidR="00A3294D" w:rsidRDefault="00A3294D">
      <w:pPr>
        <w:pStyle w:val="Overskrift3"/>
        <w:rPr>
          <w:color w:val="000000" w:themeColor="text1"/>
        </w:rPr>
      </w:pPr>
    </w:p>
    <w:sectPr w:rsidR="00A329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21" w:right="1570" w:bottom="4035" w:left="1416" w:header="1421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4C45F3" w14:textId="77777777" w:rsidR="006C0702" w:rsidRDefault="006C0702">
      <w:pPr>
        <w:spacing w:after="0" w:line="240" w:lineRule="auto"/>
      </w:pPr>
      <w:r>
        <w:separator/>
      </w:r>
    </w:p>
  </w:endnote>
  <w:endnote w:type="continuationSeparator" w:id="0">
    <w:p w14:paraId="341F3CE5" w14:textId="77777777" w:rsidR="006C0702" w:rsidRDefault="006C0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70"/>
      <w:gridCol w:w="2970"/>
      <w:gridCol w:w="2970"/>
    </w:tblGrid>
    <w:tr w:rsidR="4787817A" w14:paraId="480D7571" w14:textId="77777777" w:rsidTr="4787817A">
      <w:tc>
        <w:tcPr>
          <w:tcW w:w="2970" w:type="dxa"/>
        </w:tcPr>
        <w:p w14:paraId="57C3C262" w14:textId="2147A77D" w:rsidR="4787817A" w:rsidRDefault="4787817A" w:rsidP="4787817A">
          <w:pPr>
            <w:pStyle w:val="Topptekst"/>
            <w:ind w:left="-115"/>
            <w:rPr>
              <w:color w:val="000000" w:themeColor="text1"/>
            </w:rPr>
          </w:pPr>
        </w:p>
      </w:tc>
      <w:tc>
        <w:tcPr>
          <w:tcW w:w="2970" w:type="dxa"/>
        </w:tcPr>
        <w:p w14:paraId="6DD7D2B1" w14:textId="4EBB326F" w:rsidR="4787817A" w:rsidRDefault="4787817A" w:rsidP="4787817A">
          <w:pPr>
            <w:pStyle w:val="Topptekst"/>
            <w:jc w:val="center"/>
            <w:rPr>
              <w:color w:val="000000" w:themeColor="text1"/>
            </w:rPr>
          </w:pPr>
        </w:p>
      </w:tc>
      <w:tc>
        <w:tcPr>
          <w:tcW w:w="2970" w:type="dxa"/>
        </w:tcPr>
        <w:p w14:paraId="03E71226" w14:textId="1D5A0283" w:rsidR="4787817A" w:rsidRDefault="4787817A" w:rsidP="4787817A">
          <w:pPr>
            <w:pStyle w:val="Topptekst"/>
            <w:ind w:right="-115"/>
            <w:jc w:val="right"/>
            <w:rPr>
              <w:color w:val="000000" w:themeColor="text1"/>
            </w:rPr>
          </w:pPr>
        </w:p>
      </w:tc>
    </w:tr>
  </w:tbl>
  <w:p w14:paraId="20C7903B" w14:textId="32DA8F64" w:rsidR="4787817A" w:rsidRDefault="4787817A" w:rsidP="4787817A">
    <w:pPr>
      <w:pStyle w:val="Bunntekst"/>
      <w:rPr>
        <w:color w:val="000000" w:themeColor="text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70"/>
      <w:gridCol w:w="2970"/>
      <w:gridCol w:w="2970"/>
    </w:tblGrid>
    <w:tr w:rsidR="4787817A" w14:paraId="38429BE7" w14:textId="77777777" w:rsidTr="4787817A">
      <w:tc>
        <w:tcPr>
          <w:tcW w:w="2970" w:type="dxa"/>
        </w:tcPr>
        <w:p w14:paraId="4248AD06" w14:textId="59568447" w:rsidR="4787817A" w:rsidRDefault="4787817A" w:rsidP="4787817A">
          <w:pPr>
            <w:pStyle w:val="Topptekst"/>
            <w:ind w:left="-115"/>
            <w:rPr>
              <w:color w:val="000000" w:themeColor="text1"/>
            </w:rPr>
          </w:pPr>
        </w:p>
      </w:tc>
      <w:tc>
        <w:tcPr>
          <w:tcW w:w="2970" w:type="dxa"/>
        </w:tcPr>
        <w:p w14:paraId="181595B6" w14:textId="765BBAEB" w:rsidR="4787817A" w:rsidRDefault="4787817A" w:rsidP="4787817A">
          <w:pPr>
            <w:pStyle w:val="Topptekst"/>
            <w:jc w:val="center"/>
            <w:rPr>
              <w:color w:val="000000" w:themeColor="text1"/>
            </w:rPr>
          </w:pPr>
        </w:p>
      </w:tc>
      <w:tc>
        <w:tcPr>
          <w:tcW w:w="2970" w:type="dxa"/>
        </w:tcPr>
        <w:p w14:paraId="3BE6B053" w14:textId="795A2A4C" w:rsidR="4787817A" w:rsidRDefault="4787817A" w:rsidP="4787817A">
          <w:pPr>
            <w:pStyle w:val="Topptekst"/>
            <w:ind w:right="-115"/>
            <w:jc w:val="right"/>
            <w:rPr>
              <w:color w:val="000000" w:themeColor="text1"/>
            </w:rPr>
          </w:pPr>
        </w:p>
      </w:tc>
    </w:tr>
  </w:tbl>
  <w:p w14:paraId="0AC87D9A" w14:textId="28F1FD3A" w:rsidR="4787817A" w:rsidRDefault="4787817A" w:rsidP="4787817A">
    <w:pPr>
      <w:pStyle w:val="Bunntekst"/>
      <w:rPr>
        <w:color w:val="000000" w:themeColor="text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70"/>
      <w:gridCol w:w="2970"/>
      <w:gridCol w:w="2970"/>
    </w:tblGrid>
    <w:tr w:rsidR="4787817A" w14:paraId="728F9ECE" w14:textId="77777777" w:rsidTr="4787817A">
      <w:tc>
        <w:tcPr>
          <w:tcW w:w="2970" w:type="dxa"/>
        </w:tcPr>
        <w:p w14:paraId="24B1BE73" w14:textId="61D3FA70" w:rsidR="4787817A" w:rsidRDefault="4787817A" w:rsidP="4787817A">
          <w:pPr>
            <w:pStyle w:val="Topptekst"/>
            <w:ind w:left="-115"/>
            <w:rPr>
              <w:color w:val="000000" w:themeColor="text1"/>
            </w:rPr>
          </w:pPr>
        </w:p>
      </w:tc>
      <w:tc>
        <w:tcPr>
          <w:tcW w:w="2970" w:type="dxa"/>
        </w:tcPr>
        <w:p w14:paraId="28169AE6" w14:textId="699BACF6" w:rsidR="4787817A" w:rsidRDefault="4787817A" w:rsidP="4787817A">
          <w:pPr>
            <w:pStyle w:val="Topptekst"/>
            <w:jc w:val="center"/>
            <w:rPr>
              <w:color w:val="000000" w:themeColor="text1"/>
            </w:rPr>
          </w:pPr>
        </w:p>
      </w:tc>
      <w:tc>
        <w:tcPr>
          <w:tcW w:w="2970" w:type="dxa"/>
        </w:tcPr>
        <w:p w14:paraId="120C1446" w14:textId="4462F71E" w:rsidR="4787817A" w:rsidRDefault="4787817A" w:rsidP="4787817A">
          <w:pPr>
            <w:pStyle w:val="Topptekst"/>
            <w:ind w:right="-115"/>
            <w:jc w:val="right"/>
            <w:rPr>
              <w:color w:val="000000" w:themeColor="text1"/>
            </w:rPr>
          </w:pPr>
        </w:p>
      </w:tc>
    </w:tr>
  </w:tbl>
  <w:p w14:paraId="1DCA5DD1" w14:textId="5F4B76E7" w:rsidR="4787817A" w:rsidRDefault="4787817A" w:rsidP="4787817A">
    <w:pPr>
      <w:pStyle w:val="Bunntekst"/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D1B898" w14:textId="77777777" w:rsidR="006C0702" w:rsidRDefault="006C0702">
      <w:pPr>
        <w:spacing w:after="0" w:line="240" w:lineRule="auto"/>
      </w:pPr>
      <w:r>
        <w:separator/>
      </w:r>
    </w:p>
  </w:footnote>
  <w:footnote w:type="continuationSeparator" w:id="0">
    <w:p w14:paraId="622286D8" w14:textId="77777777" w:rsidR="006C0702" w:rsidRDefault="006C0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E54C66" w14:textId="40E0EE90" w:rsidR="00255BC6" w:rsidRDefault="009A7A54">
    <w:pPr>
      <w:spacing w:after="0" w:line="259" w:lineRule="auto"/>
      <w:ind w:left="0" w:firstLine="0"/>
    </w:pPr>
    <w:r>
      <w:rPr>
        <w:sz w:val="2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77B0BC" w14:textId="44AB7DD7" w:rsidR="00255BC6" w:rsidRPr="00C60241" w:rsidRDefault="00255BC6" w:rsidP="00C60241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E2D614" w14:textId="77777777" w:rsidR="00255BC6" w:rsidRDefault="009A7A54">
    <w:pPr>
      <w:spacing w:after="0" w:line="259" w:lineRule="auto"/>
      <w:ind w:left="0" w:firstLine="0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8"/>
      </w:rPr>
      <w:t>4</w:t>
    </w:r>
    <w:r>
      <w:rPr>
        <w:sz w:val="28"/>
      </w:rPr>
      <w:fldChar w:fldCharType="end"/>
    </w:r>
    <w:r>
      <w:rPr>
        <w:sz w:val="28"/>
      </w:rPr>
      <w:t xml:space="preserve">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D1E23"/>
    <w:multiLevelType w:val="hybridMultilevel"/>
    <w:tmpl w:val="A59C0146"/>
    <w:lvl w:ilvl="0" w:tplc="40BE26AE">
      <w:start w:val="1"/>
      <w:numFmt w:val="bullet"/>
      <w:lvlText w:val="-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30C0F8">
      <w:start w:val="1"/>
      <w:numFmt w:val="bullet"/>
      <w:lvlText w:val="o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EC0D82">
      <w:start w:val="1"/>
      <w:numFmt w:val="bullet"/>
      <w:lvlText w:val="▪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6E4CD0">
      <w:start w:val="1"/>
      <w:numFmt w:val="bullet"/>
      <w:lvlText w:val="•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ACD248">
      <w:start w:val="1"/>
      <w:numFmt w:val="bullet"/>
      <w:lvlText w:val="o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28EA46">
      <w:start w:val="1"/>
      <w:numFmt w:val="bullet"/>
      <w:lvlText w:val="▪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22FC0E">
      <w:start w:val="1"/>
      <w:numFmt w:val="bullet"/>
      <w:lvlText w:val="•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1CDC8E">
      <w:start w:val="1"/>
      <w:numFmt w:val="bullet"/>
      <w:lvlText w:val="o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741B3C">
      <w:start w:val="1"/>
      <w:numFmt w:val="bullet"/>
      <w:lvlText w:val="▪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C6692E"/>
    <w:multiLevelType w:val="hybridMultilevel"/>
    <w:tmpl w:val="CA9A041C"/>
    <w:lvl w:ilvl="0" w:tplc="280226D4">
      <w:start w:val="1"/>
      <w:numFmt w:val="bullet"/>
      <w:lvlText w:val="-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42850A">
      <w:start w:val="1"/>
      <w:numFmt w:val="bullet"/>
      <w:lvlText w:val="o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008934">
      <w:start w:val="1"/>
      <w:numFmt w:val="bullet"/>
      <w:lvlText w:val="▪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648ECA">
      <w:start w:val="1"/>
      <w:numFmt w:val="bullet"/>
      <w:lvlText w:val="•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22B368">
      <w:start w:val="1"/>
      <w:numFmt w:val="bullet"/>
      <w:lvlText w:val="o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986F62">
      <w:start w:val="1"/>
      <w:numFmt w:val="bullet"/>
      <w:lvlText w:val="▪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664972">
      <w:start w:val="1"/>
      <w:numFmt w:val="bullet"/>
      <w:lvlText w:val="•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C2A58E">
      <w:start w:val="1"/>
      <w:numFmt w:val="bullet"/>
      <w:lvlText w:val="o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302220">
      <w:start w:val="1"/>
      <w:numFmt w:val="bullet"/>
      <w:lvlText w:val="▪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FDB1B12"/>
    <w:multiLevelType w:val="hybridMultilevel"/>
    <w:tmpl w:val="884A2514"/>
    <w:lvl w:ilvl="0" w:tplc="B2D881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021C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8A0E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0CA4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E867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C48D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7C11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7E66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40F7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01BD5"/>
    <w:multiLevelType w:val="hybridMultilevel"/>
    <w:tmpl w:val="F976B3D2"/>
    <w:lvl w:ilvl="0" w:tplc="26C0F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3EB4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2E4D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F055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52D0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5E51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FAD2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0499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DC20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844F85"/>
    <w:multiLevelType w:val="hybridMultilevel"/>
    <w:tmpl w:val="BEE600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DA37D1"/>
    <w:multiLevelType w:val="hybridMultilevel"/>
    <w:tmpl w:val="21C4E58A"/>
    <w:lvl w:ilvl="0" w:tplc="04140001">
      <w:start w:val="1"/>
      <w:numFmt w:val="bullet"/>
      <w:lvlText w:val=""/>
      <w:lvlJc w:val="left"/>
      <w:pPr>
        <w:ind w:left="643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30C0F8">
      <w:start w:val="1"/>
      <w:numFmt w:val="bullet"/>
      <w:lvlText w:val="o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EC0D82">
      <w:start w:val="1"/>
      <w:numFmt w:val="bullet"/>
      <w:lvlText w:val="▪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6E4CD0">
      <w:start w:val="1"/>
      <w:numFmt w:val="bullet"/>
      <w:lvlText w:val="•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ACD248">
      <w:start w:val="1"/>
      <w:numFmt w:val="bullet"/>
      <w:lvlText w:val="o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28EA46">
      <w:start w:val="1"/>
      <w:numFmt w:val="bullet"/>
      <w:lvlText w:val="▪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22FC0E">
      <w:start w:val="1"/>
      <w:numFmt w:val="bullet"/>
      <w:lvlText w:val="•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1CDC8E">
      <w:start w:val="1"/>
      <w:numFmt w:val="bullet"/>
      <w:lvlText w:val="o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741B3C">
      <w:start w:val="1"/>
      <w:numFmt w:val="bullet"/>
      <w:lvlText w:val="▪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DC65FF0"/>
    <w:multiLevelType w:val="hybridMultilevel"/>
    <w:tmpl w:val="846A5332"/>
    <w:lvl w:ilvl="0" w:tplc="1DC461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9229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BA0C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DAC4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EE3D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AA9F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0010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4A06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9AF5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8732632">
    <w:abstractNumId w:val="6"/>
  </w:num>
  <w:num w:numId="2" w16cid:durableId="236090928">
    <w:abstractNumId w:val="3"/>
  </w:num>
  <w:num w:numId="3" w16cid:durableId="929386348">
    <w:abstractNumId w:val="2"/>
  </w:num>
  <w:num w:numId="4" w16cid:durableId="2139492347">
    <w:abstractNumId w:val="0"/>
  </w:num>
  <w:num w:numId="5" w16cid:durableId="1812094804">
    <w:abstractNumId w:val="1"/>
  </w:num>
  <w:num w:numId="6" w16cid:durableId="1554152069">
    <w:abstractNumId w:val="5"/>
  </w:num>
  <w:num w:numId="7" w16cid:durableId="2784629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BC6"/>
    <w:rsid w:val="000008A2"/>
    <w:rsid w:val="00046179"/>
    <w:rsid w:val="000B28A7"/>
    <w:rsid w:val="000D0A9F"/>
    <w:rsid w:val="001102D8"/>
    <w:rsid w:val="001A3E91"/>
    <w:rsid w:val="001B2004"/>
    <w:rsid w:val="0021714A"/>
    <w:rsid w:val="00217F8E"/>
    <w:rsid w:val="00255BC6"/>
    <w:rsid w:val="00285C77"/>
    <w:rsid w:val="00287FC8"/>
    <w:rsid w:val="002927F1"/>
    <w:rsid w:val="002F6AE5"/>
    <w:rsid w:val="003003A1"/>
    <w:rsid w:val="00321493"/>
    <w:rsid w:val="00323373"/>
    <w:rsid w:val="00324027"/>
    <w:rsid w:val="0033544E"/>
    <w:rsid w:val="00350750"/>
    <w:rsid w:val="003A032E"/>
    <w:rsid w:val="003E5082"/>
    <w:rsid w:val="003F7F4F"/>
    <w:rsid w:val="00401FA1"/>
    <w:rsid w:val="004061FF"/>
    <w:rsid w:val="004102DC"/>
    <w:rsid w:val="00475275"/>
    <w:rsid w:val="004D67EF"/>
    <w:rsid w:val="004E7046"/>
    <w:rsid w:val="004F07AC"/>
    <w:rsid w:val="005029CA"/>
    <w:rsid w:val="00506DB8"/>
    <w:rsid w:val="0051072A"/>
    <w:rsid w:val="0053244A"/>
    <w:rsid w:val="00581D09"/>
    <w:rsid w:val="005938D2"/>
    <w:rsid w:val="005B1CF7"/>
    <w:rsid w:val="005B5F1B"/>
    <w:rsid w:val="005D27D3"/>
    <w:rsid w:val="00642D22"/>
    <w:rsid w:val="006C0702"/>
    <w:rsid w:val="006D5D4B"/>
    <w:rsid w:val="00742141"/>
    <w:rsid w:val="007513CB"/>
    <w:rsid w:val="00766768"/>
    <w:rsid w:val="007725D9"/>
    <w:rsid w:val="00784B03"/>
    <w:rsid w:val="007B04A2"/>
    <w:rsid w:val="007B2EC7"/>
    <w:rsid w:val="007C7588"/>
    <w:rsid w:val="00802F01"/>
    <w:rsid w:val="008263B5"/>
    <w:rsid w:val="0084780F"/>
    <w:rsid w:val="0085AC77"/>
    <w:rsid w:val="008608D5"/>
    <w:rsid w:val="00862163"/>
    <w:rsid w:val="008856ED"/>
    <w:rsid w:val="008D4F3D"/>
    <w:rsid w:val="008F252D"/>
    <w:rsid w:val="008F6D66"/>
    <w:rsid w:val="009A7A54"/>
    <w:rsid w:val="009C2259"/>
    <w:rsid w:val="009C66E7"/>
    <w:rsid w:val="009FF401"/>
    <w:rsid w:val="00A0354F"/>
    <w:rsid w:val="00A06025"/>
    <w:rsid w:val="00A3294D"/>
    <w:rsid w:val="00A5535D"/>
    <w:rsid w:val="00A86C49"/>
    <w:rsid w:val="00AC1B1A"/>
    <w:rsid w:val="00AC2466"/>
    <w:rsid w:val="00AF37D0"/>
    <w:rsid w:val="00B524CB"/>
    <w:rsid w:val="00B6716C"/>
    <w:rsid w:val="00B76939"/>
    <w:rsid w:val="00B834BC"/>
    <w:rsid w:val="00BBCD61"/>
    <w:rsid w:val="00C15DE2"/>
    <w:rsid w:val="00C401E7"/>
    <w:rsid w:val="00C60241"/>
    <w:rsid w:val="00C6230A"/>
    <w:rsid w:val="00C65FBE"/>
    <w:rsid w:val="00C67C9C"/>
    <w:rsid w:val="00C9126E"/>
    <w:rsid w:val="00CA28F2"/>
    <w:rsid w:val="00CB3978"/>
    <w:rsid w:val="00D750A2"/>
    <w:rsid w:val="00D80683"/>
    <w:rsid w:val="00D932B3"/>
    <w:rsid w:val="00DE0CC7"/>
    <w:rsid w:val="00E34B82"/>
    <w:rsid w:val="00F9528B"/>
    <w:rsid w:val="00FE35FB"/>
    <w:rsid w:val="015AC6BA"/>
    <w:rsid w:val="022BCA3E"/>
    <w:rsid w:val="022DC0BB"/>
    <w:rsid w:val="025BE149"/>
    <w:rsid w:val="03D07412"/>
    <w:rsid w:val="03DA45C6"/>
    <w:rsid w:val="042BE854"/>
    <w:rsid w:val="058B1647"/>
    <w:rsid w:val="059444B1"/>
    <w:rsid w:val="06587137"/>
    <w:rsid w:val="066107FD"/>
    <w:rsid w:val="067A3B6E"/>
    <w:rsid w:val="06813B0F"/>
    <w:rsid w:val="06EEAA1D"/>
    <w:rsid w:val="070814D4"/>
    <w:rsid w:val="07218582"/>
    <w:rsid w:val="07C06DDF"/>
    <w:rsid w:val="0844A69D"/>
    <w:rsid w:val="08FB36D0"/>
    <w:rsid w:val="091E1FA9"/>
    <w:rsid w:val="092DE257"/>
    <w:rsid w:val="09EB71D1"/>
    <w:rsid w:val="0A45262A"/>
    <w:rsid w:val="0A6959A1"/>
    <w:rsid w:val="0A88CABC"/>
    <w:rsid w:val="0B307E60"/>
    <w:rsid w:val="0BD52CF3"/>
    <w:rsid w:val="0BFC62F8"/>
    <w:rsid w:val="0C225DAC"/>
    <w:rsid w:val="0C274771"/>
    <w:rsid w:val="0D1B6ACA"/>
    <w:rsid w:val="0D81280C"/>
    <w:rsid w:val="0DA4E4D8"/>
    <w:rsid w:val="0DD86A01"/>
    <w:rsid w:val="0E372301"/>
    <w:rsid w:val="0F0B9342"/>
    <w:rsid w:val="0F1B958C"/>
    <w:rsid w:val="0F63C9D4"/>
    <w:rsid w:val="0FBEC0F7"/>
    <w:rsid w:val="0FF79303"/>
    <w:rsid w:val="10E5B03E"/>
    <w:rsid w:val="10FF9A35"/>
    <w:rsid w:val="1128031C"/>
    <w:rsid w:val="11401BA9"/>
    <w:rsid w:val="11EEDBED"/>
    <w:rsid w:val="1274E4C9"/>
    <w:rsid w:val="12FB2716"/>
    <w:rsid w:val="13398983"/>
    <w:rsid w:val="13E89370"/>
    <w:rsid w:val="15BC8AF6"/>
    <w:rsid w:val="15C4B422"/>
    <w:rsid w:val="15CBBC64"/>
    <w:rsid w:val="15EC2735"/>
    <w:rsid w:val="16F9332D"/>
    <w:rsid w:val="170FECFE"/>
    <w:rsid w:val="176CF0E1"/>
    <w:rsid w:val="1939F10B"/>
    <w:rsid w:val="19A662CF"/>
    <w:rsid w:val="19A8C0F5"/>
    <w:rsid w:val="1A54F79F"/>
    <w:rsid w:val="1A67989A"/>
    <w:rsid w:val="1ADE555C"/>
    <w:rsid w:val="1B870581"/>
    <w:rsid w:val="1B973220"/>
    <w:rsid w:val="1BE8E583"/>
    <w:rsid w:val="1C632118"/>
    <w:rsid w:val="1C8AF8F9"/>
    <w:rsid w:val="1CD47E11"/>
    <w:rsid w:val="1CDE0391"/>
    <w:rsid w:val="1CF7071C"/>
    <w:rsid w:val="1D06DBBE"/>
    <w:rsid w:val="1D2DF83A"/>
    <w:rsid w:val="1D416CB3"/>
    <w:rsid w:val="1D5FC991"/>
    <w:rsid w:val="1D82D917"/>
    <w:rsid w:val="1D9567A8"/>
    <w:rsid w:val="1D95D318"/>
    <w:rsid w:val="1DA461C5"/>
    <w:rsid w:val="1E012FE5"/>
    <w:rsid w:val="1E387103"/>
    <w:rsid w:val="1E79D3F2"/>
    <w:rsid w:val="1EAD43B1"/>
    <w:rsid w:val="1EB7E312"/>
    <w:rsid w:val="1ED54C7B"/>
    <w:rsid w:val="1F89894B"/>
    <w:rsid w:val="1FAF5E67"/>
    <w:rsid w:val="20257C49"/>
    <w:rsid w:val="20C201BD"/>
    <w:rsid w:val="212E1C13"/>
    <w:rsid w:val="21A7297A"/>
    <w:rsid w:val="21B08115"/>
    <w:rsid w:val="21C14CAA"/>
    <w:rsid w:val="21C56344"/>
    <w:rsid w:val="221F5A63"/>
    <w:rsid w:val="22CA9E7A"/>
    <w:rsid w:val="2310CAB9"/>
    <w:rsid w:val="2348E45F"/>
    <w:rsid w:val="23A6E43A"/>
    <w:rsid w:val="24610DAE"/>
    <w:rsid w:val="24664A92"/>
    <w:rsid w:val="249F0767"/>
    <w:rsid w:val="24B508C7"/>
    <w:rsid w:val="24E4B4C0"/>
    <w:rsid w:val="25789C55"/>
    <w:rsid w:val="2678B2C5"/>
    <w:rsid w:val="268151C3"/>
    <w:rsid w:val="26A41A69"/>
    <w:rsid w:val="279FACC5"/>
    <w:rsid w:val="2881A36F"/>
    <w:rsid w:val="28BE079B"/>
    <w:rsid w:val="28EAB0D6"/>
    <w:rsid w:val="2A6C7F72"/>
    <w:rsid w:val="2A7E8906"/>
    <w:rsid w:val="2B06DD98"/>
    <w:rsid w:val="2B5856FA"/>
    <w:rsid w:val="2B88E3A5"/>
    <w:rsid w:val="2BF231FE"/>
    <w:rsid w:val="2C81E2AD"/>
    <w:rsid w:val="2CAEC762"/>
    <w:rsid w:val="2DEAB8C0"/>
    <w:rsid w:val="2E1AAE30"/>
    <w:rsid w:val="2E2CEF40"/>
    <w:rsid w:val="2E4362D7"/>
    <w:rsid w:val="2E53FAB6"/>
    <w:rsid w:val="2E653FA0"/>
    <w:rsid w:val="2E682694"/>
    <w:rsid w:val="2F3867C1"/>
    <w:rsid w:val="2F89A7B8"/>
    <w:rsid w:val="2FAE1152"/>
    <w:rsid w:val="302A5480"/>
    <w:rsid w:val="302BC81D"/>
    <w:rsid w:val="3057921F"/>
    <w:rsid w:val="3099F0EF"/>
    <w:rsid w:val="31179D8A"/>
    <w:rsid w:val="3147E56F"/>
    <w:rsid w:val="319944FE"/>
    <w:rsid w:val="31A3D0A6"/>
    <w:rsid w:val="31FF2D6B"/>
    <w:rsid w:val="3227FD08"/>
    <w:rsid w:val="3261454E"/>
    <w:rsid w:val="3361F542"/>
    <w:rsid w:val="337254D0"/>
    <w:rsid w:val="3456BA84"/>
    <w:rsid w:val="346303AF"/>
    <w:rsid w:val="350A1E77"/>
    <w:rsid w:val="35AAC6A0"/>
    <w:rsid w:val="3653857C"/>
    <w:rsid w:val="36A01564"/>
    <w:rsid w:val="36A2D49A"/>
    <w:rsid w:val="36B20B3E"/>
    <w:rsid w:val="3731DA1D"/>
    <w:rsid w:val="38356665"/>
    <w:rsid w:val="384E48AF"/>
    <w:rsid w:val="388E1BF7"/>
    <w:rsid w:val="395D8EC4"/>
    <w:rsid w:val="39B6F610"/>
    <w:rsid w:val="39B98206"/>
    <w:rsid w:val="3A11EDD5"/>
    <w:rsid w:val="3A7DE244"/>
    <w:rsid w:val="3A81FB08"/>
    <w:rsid w:val="3AAD0257"/>
    <w:rsid w:val="3AC5C710"/>
    <w:rsid w:val="3AE355B2"/>
    <w:rsid w:val="3B08AD2A"/>
    <w:rsid w:val="3BB8B876"/>
    <w:rsid w:val="3BC4EBE2"/>
    <w:rsid w:val="3BC6C41A"/>
    <w:rsid w:val="3BE0BFBD"/>
    <w:rsid w:val="3C10434E"/>
    <w:rsid w:val="3C745C0B"/>
    <w:rsid w:val="3CA2EC87"/>
    <w:rsid w:val="3D082E15"/>
    <w:rsid w:val="3D9C7883"/>
    <w:rsid w:val="3E092073"/>
    <w:rsid w:val="3EDE95B7"/>
    <w:rsid w:val="3EFB1BFB"/>
    <w:rsid w:val="3F7765B5"/>
    <w:rsid w:val="3F91C2D6"/>
    <w:rsid w:val="4017FF16"/>
    <w:rsid w:val="40E4603D"/>
    <w:rsid w:val="414CE609"/>
    <w:rsid w:val="42124F8F"/>
    <w:rsid w:val="42294CFB"/>
    <w:rsid w:val="43FC5A73"/>
    <w:rsid w:val="44411B78"/>
    <w:rsid w:val="445913B2"/>
    <w:rsid w:val="446BDBFF"/>
    <w:rsid w:val="4525E8C2"/>
    <w:rsid w:val="4546725F"/>
    <w:rsid w:val="454DD73B"/>
    <w:rsid w:val="46DBCD0D"/>
    <w:rsid w:val="47466808"/>
    <w:rsid w:val="4787817A"/>
    <w:rsid w:val="48015C57"/>
    <w:rsid w:val="4829F2E1"/>
    <w:rsid w:val="482B0889"/>
    <w:rsid w:val="489845CA"/>
    <w:rsid w:val="48AE6649"/>
    <w:rsid w:val="48B3178F"/>
    <w:rsid w:val="48B568BA"/>
    <w:rsid w:val="491DC6AE"/>
    <w:rsid w:val="49BB3427"/>
    <w:rsid w:val="4A0FE4AB"/>
    <w:rsid w:val="4AEB6E17"/>
    <w:rsid w:val="4B11DAAE"/>
    <w:rsid w:val="4B53F8FB"/>
    <w:rsid w:val="4B6C3543"/>
    <w:rsid w:val="4C334659"/>
    <w:rsid w:val="4CD5F2F2"/>
    <w:rsid w:val="4CF71D4C"/>
    <w:rsid w:val="4DAA051A"/>
    <w:rsid w:val="4DB7E146"/>
    <w:rsid w:val="4E5FC295"/>
    <w:rsid w:val="4E9B40D3"/>
    <w:rsid w:val="4EC93303"/>
    <w:rsid w:val="507E69C7"/>
    <w:rsid w:val="51264431"/>
    <w:rsid w:val="514CDE68"/>
    <w:rsid w:val="5271E9B9"/>
    <w:rsid w:val="5303310F"/>
    <w:rsid w:val="539580E9"/>
    <w:rsid w:val="53ECDD3D"/>
    <w:rsid w:val="54051D71"/>
    <w:rsid w:val="541DB624"/>
    <w:rsid w:val="55199BAE"/>
    <w:rsid w:val="5551DAEA"/>
    <w:rsid w:val="555C2E4A"/>
    <w:rsid w:val="55DA82F7"/>
    <w:rsid w:val="5622479F"/>
    <w:rsid w:val="5650591C"/>
    <w:rsid w:val="569624AE"/>
    <w:rsid w:val="573A3F64"/>
    <w:rsid w:val="57B9C166"/>
    <w:rsid w:val="57F3C770"/>
    <w:rsid w:val="587C8661"/>
    <w:rsid w:val="58B3DD48"/>
    <w:rsid w:val="592C8155"/>
    <w:rsid w:val="59CABD0F"/>
    <w:rsid w:val="5A100257"/>
    <w:rsid w:val="5A1E3B71"/>
    <w:rsid w:val="5A6BB3D5"/>
    <w:rsid w:val="5A9E14E6"/>
    <w:rsid w:val="5B2228E3"/>
    <w:rsid w:val="5BA092CE"/>
    <w:rsid w:val="5BC902DA"/>
    <w:rsid w:val="5C0F9FAC"/>
    <w:rsid w:val="5C19DC52"/>
    <w:rsid w:val="5C27BE48"/>
    <w:rsid w:val="5C301568"/>
    <w:rsid w:val="5D2D677F"/>
    <w:rsid w:val="5D4372BE"/>
    <w:rsid w:val="5D915486"/>
    <w:rsid w:val="5DAB700D"/>
    <w:rsid w:val="5DB81CC7"/>
    <w:rsid w:val="5DC03351"/>
    <w:rsid w:val="5DC16BB8"/>
    <w:rsid w:val="5DF2AB21"/>
    <w:rsid w:val="5EFC235C"/>
    <w:rsid w:val="60290730"/>
    <w:rsid w:val="602F2821"/>
    <w:rsid w:val="6039143C"/>
    <w:rsid w:val="6054FA26"/>
    <w:rsid w:val="60E64005"/>
    <w:rsid w:val="6146E9E3"/>
    <w:rsid w:val="616A7227"/>
    <w:rsid w:val="61885084"/>
    <w:rsid w:val="629F56EC"/>
    <w:rsid w:val="62BFF5B0"/>
    <w:rsid w:val="63BDC56B"/>
    <w:rsid w:val="63F3ED4E"/>
    <w:rsid w:val="647405D6"/>
    <w:rsid w:val="64CA6613"/>
    <w:rsid w:val="6572CEE5"/>
    <w:rsid w:val="669B0829"/>
    <w:rsid w:val="66B2A50F"/>
    <w:rsid w:val="6751E7ED"/>
    <w:rsid w:val="67A87654"/>
    <w:rsid w:val="67E814D2"/>
    <w:rsid w:val="6883B2EF"/>
    <w:rsid w:val="689C2E1A"/>
    <w:rsid w:val="68D1ED9D"/>
    <w:rsid w:val="68E9EC20"/>
    <w:rsid w:val="6900D2FD"/>
    <w:rsid w:val="69622C22"/>
    <w:rsid w:val="69866D1E"/>
    <w:rsid w:val="69AB586E"/>
    <w:rsid w:val="69EDC25F"/>
    <w:rsid w:val="6A3F15B8"/>
    <w:rsid w:val="6B26C7DE"/>
    <w:rsid w:val="6B2B63DC"/>
    <w:rsid w:val="6B6640C3"/>
    <w:rsid w:val="6BD33032"/>
    <w:rsid w:val="6C0A3A3D"/>
    <w:rsid w:val="6C2DB0FC"/>
    <w:rsid w:val="6CF22E64"/>
    <w:rsid w:val="6D64A7B1"/>
    <w:rsid w:val="6DB78DEC"/>
    <w:rsid w:val="6E191BE4"/>
    <w:rsid w:val="6E2D218F"/>
    <w:rsid w:val="6E843F14"/>
    <w:rsid w:val="6F8CE73E"/>
    <w:rsid w:val="6FB1E6A3"/>
    <w:rsid w:val="70249F24"/>
    <w:rsid w:val="712A06CC"/>
    <w:rsid w:val="727BFD5C"/>
    <w:rsid w:val="72FC290A"/>
    <w:rsid w:val="7399A05C"/>
    <w:rsid w:val="73C421FB"/>
    <w:rsid w:val="74355AC5"/>
    <w:rsid w:val="74CF95E6"/>
    <w:rsid w:val="74D80BB6"/>
    <w:rsid w:val="7528A3E0"/>
    <w:rsid w:val="755FF25C"/>
    <w:rsid w:val="76258199"/>
    <w:rsid w:val="767CC7B8"/>
    <w:rsid w:val="76C1FFB4"/>
    <w:rsid w:val="77052774"/>
    <w:rsid w:val="7743B215"/>
    <w:rsid w:val="77AEB562"/>
    <w:rsid w:val="780862BB"/>
    <w:rsid w:val="785EC112"/>
    <w:rsid w:val="7863866F"/>
    <w:rsid w:val="799B1D4B"/>
    <w:rsid w:val="7A423F56"/>
    <w:rsid w:val="7AF27C3A"/>
    <w:rsid w:val="7B12F336"/>
    <w:rsid w:val="7B24BF49"/>
    <w:rsid w:val="7BE6E8A0"/>
    <w:rsid w:val="7C186A67"/>
    <w:rsid w:val="7C6C8543"/>
    <w:rsid w:val="7CE6D34F"/>
    <w:rsid w:val="7D575DEF"/>
    <w:rsid w:val="7E50EDEE"/>
    <w:rsid w:val="7F06D4A2"/>
    <w:rsid w:val="7F37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BA9D1"/>
  <w15:docId w15:val="{B862B81A-5488-4929-A9D3-94624D721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7" w:line="268" w:lineRule="auto"/>
      <w:ind w:left="10" w:hanging="10"/>
    </w:pPr>
    <w:rPr>
      <w:rFonts w:ascii="Arial" w:eastAsia="Arial" w:hAnsi="Arial" w:cs="Arial"/>
      <w:color w:val="000000"/>
    </w:rPr>
  </w:style>
  <w:style w:type="paragraph" w:styleId="Overskrift1">
    <w:name w:val="heading 1"/>
    <w:next w:val="Normal"/>
    <w:link w:val="Overskrift1Tegn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color w:val="000000"/>
      <w:sz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401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rPr>
      <w:rFonts w:ascii="Arial" w:eastAsia="Arial" w:hAnsi="Arial" w:cs="Arial"/>
      <w:color w:val="000000"/>
      <w:sz w:val="2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7725D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7725D9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7725D9"/>
    <w:rPr>
      <w:rFonts w:ascii="Arial" w:eastAsia="Arial" w:hAnsi="Arial" w:cs="Arial"/>
      <w:color w:val="000000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725D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725D9"/>
    <w:rPr>
      <w:rFonts w:ascii="Arial" w:eastAsia="Arial" w:hAnsi="Arial" w:cs="Arial"/>
      <w:b/>
      <w:bCs/>
      <w:color w:val="000000"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725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725D9"/>
    <w:rPr>
      <w:rFonts w:ascii="Segoe UI" w:eastAsia="Arial" w:hAnsi="Segoe UI" w:cs="Segoe UI"/>
      <w:color w:val="000000"/>
      <w:sz w:val="18"/>
      <w:szCs w:val="18"/>
    </w:rPr>
  </w:style>
  <w:style w:type="paragraph" w:styleId="Bunntekst">
    <w:name w:val="footer"/>
    <w:basedOn w:val="Normal"/>
    <w:link w:val="BunntekstTegn"/>
    <w:uiPriority w:val="99"/>
    <w:unhideWhenUsed/>
    <w:rsid w:val="00C602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60241"/>
    <w:rPr>
      <w:rFonts w:ascii="Arial" w:eastAsia="Arial" w:hAnsi="Arial" w:cs="Arial"/>
      <w:color w:val="000000"/>
    </w:rPr>
  </w:style>
  <w:style w:type="paragraph" w:styleId="Topptekst">
    <w:name w:val="header"/>
    <w:basedOn w:val="Normal"/>
    <w:link w:val="TopptekstTegn"/>
    <w:uiPriority w:val="99"/>
    <w:semiHidden/>
    <w:unhideWhenUsed/>
    <w:rsid w:val="00C602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C60241"/>
    <w:rPr>
      <w:rFonts w:ascii="Arial" w:eastAsia="Arial" w:hAnsi="Arial" w:cs="Arial"/>
      <w:color w:val="000000"/>
    </w:rPr>
  </w:style>
  <w:style w:type="character" w:customStyle="1" w:styleId="Overskrift2Tegn">
    <w:name w:val="Overskrift 2 Tegn"/>
    <w:basedOn w:val="Standardskriftforavsnitt"/>
    <w:link w:val="Overskrift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eavsnitt">
    <w:name w:val="List Paragraph"/>
    <w:basedOn w:val="Normal"/>
    <w:uiPriority w:val="34"/>
    <w:qFormat/>
    <w:rsid w:val="00802F01"/>
    <w:pPr>
      <w:ind w:left="720"/>
      <w:contextualSpacing/>
    </w:pPr>
  </w:style>
  <w:style w:type="character" w:customStyle="1" w:styleId="Overskrift3Tegn">
    <w:name w:val="Overskrift 3 Tegn"/>
    <w:basedOn w:val="Standardskriftforavsnitt"/>
    <w:link w:val="Overskrift3"/>
    <w:uiPriority w:val="9"/>
    <w:rsid w:val="00C401E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jon">
    <w:name w:val="Revision"/>
    <w:hidden/>
    <w:uiPriority w:val="99"/>
    <w:semiHidden/>
    <w:rsid w:val="0021714A"/>
    <w:pPr>
      <w:spacing w:after="0" w:line="240" w:lineRule="auto"/>
    </w:pPr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A3EF74700B5E45B7215160AB5081FB" ma:contentTypeVersion="26" ma:contentTypeDescription="Opprett et nytt dokument." ma:contentTypeScope="" ma:versionID="0d16a901a3be7d0f74002feca5810f85">
  <xsd:schema xmlns:xsd="http://www.w3.org/2001/XMLSchema" xmlns:xs="http://www.w3.org/2001/XMLSchema" xmlns:p="http://schemas.microsoft.com/office/2006/metadata/properties" xmlns:ns2="1c246148-af6b-47f5-be5c-77ef4a568c0c" xmlns:ns3="77c66926-de0b-4319-80b8-6d398cb81c82" targetNamespace="http://schemas.microsoft.com/office/2006/metadata/properties" ma:root="true" ma:fieldsID="8068bac55d3a8457d4257670750d0a32" ns2:_="" ns3:_="">
    <xsd:import namespace="1c246148-af6b-47f5-be5c-77ef4a568c0c"/>
    <xsd:import namespace="77c66926-de0b-4319-80b8-6d398cb81c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Opprettetdato" minOccurs="0"/>
                <xsd:element ref="ns2:MediaLengthInSeconds" minOccurs="0"/>
                <xsd:element ref="ns3:Archived" minOccurs="0"/>
                <xsd:element ref="ns3:ArchivedBy" minOccurs="0"/>
                <xsd:element ref="ns3:ArchivedTo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46148-af6b-47f5-be5c-77ef4a568c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Opprettetdato" ma:index="20" nillable="true" ma:displayName="Opprettet dato" ma:format="DateOnly" ma:internalName="Opprettetdato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Bildemerkelapper" ma:readOnly="false" ma:fieldId="{5cf76f15-5ced-4ddc-b409-7134ff3c332f}" ma:taxonomyMulti="true" ma:sspId="28870869-08ee-44b2-a422-d221b67675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66926-de0b-4319-80b8-6d398cb81c8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Archived" ma:index="22" nillable="true" ma:displayName="Arkivert" ma:format="DateTime" ma:internalName="Archived">
      <xsd:simpleType>
        <xsd:restriction base="dms:DateTime"/>
      </xsd:simpleType>
    </xsd:element>
    <xsd:element name="ArchivedBy" ma:index="23" nillable="true" ma:displayName="Arkivert av" ma:internalName="ArchivedBy">
      <xsd:simpleType>
        <xsd:restriction base="dms:Text"/>
      </xsd:simpleType>
    </xsd:element>
    <xsd:element name="ArchivedTo" ma:index="24" nillable="true" ma:displayName="Arkivert til" ma:format="Hyperlink" ma:internalName="Archived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" ma:index="25" nillable="true" ma:displayName="Taxonomy Catch All Column" ma:hidden="true" ma:list="{c33a6b85-33c2-48d6-9ea0-c4a17e81f6aa}" ma:internalName="TaxCatchAll" ma:showField="CatchAllData" ma:web="77c66926-de0b-4319-80b8-6d398cb81c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prettetdato xmlns="1c246148-af6b-47f5-be5c-77ef4a568c0c" xsi:nil="true"/>
    <ArchivedBy xmlns="77c66926-de0b-4319-80b8-6d398cb81c82" xsi:nil="true"/>
    <Archived xmlns="77c66926-de0b-4319-80b8-6d398cb81c82" xsi:nil="true"/>
    <ArchivedTo xmlns="77c66926-de0b-4319-80b8-6d398cb81c82">
      <Url xsi:nil="true"/>
      <Description xsi:nil="true"/>
    </ArchivedTo>
    <lcf76f155ced4ddcb4097134ff3c332f xmlns="1c246148-af6b-47f5-be5c-77ef4a568c0c">
      <Terms xmlns="http://schemas.microsoft.com/office/infopath/2007/PartnerControls"/>
    </lcf76f155ced4ddcb4097134ff3c332f>
    <TaxCatchAll xmlns="77c66926-de0b-4319-80b8-6d398cb81c82" xsi:nil="true"/>
  </documentManagement>
</p:properties>
</file>

<file path=customXml/itemProps1.xml><?xml version="1.0" encoding="utf-8"?>
<ds:datastoreItem xmlns:ds="http://schemas.openxmlformats.org/officeDocument/2006/customXml" ds:itemID="{FB57F0DC-4908-47D1-A493-348A2E7099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C6BB51-CC4A-48C6-8389-8AC040A15E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B27346-D9AE-4B0C-880E-A568C7EE1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246148-af6b-47f5-be5c-77ef4a568c0c"/>
    <ds:schemaRef ds:uri="77c66926-de0b-4319-80b8-6d398cb81c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456812-D810-4424-BC9F-C9898A104076}">
  <ds:schemaRefs>
    <ds:schemaRef ds:uri="http://schemas.microsoft.com/office/2006/metadata/properties"/>
    <ds:schemaRef ds:uri="http://schemas.microsoft.com/office/infopath/2007/PartnerControls"/>
    <ds:schemaRef ds:uri="1c246148-af6b-47f5-be5c-77ef4a568c0c"/>
    <ds:schemaRef ds:uri="77c66926-de0b-4319-80b8-6d398cb81c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1467</Characters>
  <Application>Microsoft Office Word</Application>
  <DocSecurity>0</DocSecurity>
  <Lines>12</Lines>
  <Paragraphs>3</Paragraphs>
  <ScaleCrop>false</ScaleCrop>
  <Company>Miljødirektoratet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 Husby Talsnes</dc:creator>
  <cp:keywords/>
  <cp:lastModifiedBy>Eva Lindgaard</cp:lastModifiedBy>
  <cp:revision>2</cp:revision>
  <dcterms:created xsi:type="dcterms:W3CDTF">2024-06-26T09:14:00Z</dcterms:created>
  <dcterms:modified xsi:type="dcterms:W3CDTF">2024-06-26T09:14:00Z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0x010100F8A3EF74700B5E45B7215160AB5081FB</vt:lpwstr>
  </property>
  <property fmtid="{D5CDD505-2E9C-101B-9397-08002B2CF9AE}" pid="3" name="Stikkord">
    <vt:lpwstr/>
  </property>
  <property fmtid="{D5CDD505-2E9C-101B-9397-08002B2CF9AE}" pid="4" name="Arkiveringsstatus">
    <vt:lpwstr/>
  </property>
  <property fmtid="{D5CDD505-2E9C-101B-9397-08002B2CF9AE}" pid="5" name="Dokumentkategori">
    <vt:lpwstr/>
  </property>
  <property fmtid="{D5CDD505-2E9C-101B-9397-08002B2CF9AE}" pid="6" name="ArkivertAv">
    <vt:lpwstr/>
  </property>
  <property fmtid="{D5CDD505-2E9C-101B-9397-08002B2CF9AE}" pid="7" name="MediaServiceImageTags">
    <vt:lpwstr/>
  </property>
</Properties>
</file>